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56"/>
        <w:tblW w:w="11023" w:type="dxa"/>
        <w:tblLayout w:type="fixed"/>
        <w:tblLook w:val="04A0" w:firstRow="1" w:lastRow="0" w:firstColumn="1" w:lastColumn="0" w:noHBand="0" w:noVBand="1"/>
      </w:tblPr>
      <w:tblGrid>
        <w:gridCol w:w="3676"/>
        <w:gridCol w:w="4210"/>
        <w:gridCol w:w="903"/>
        <w:gridCol w:w="675"/>
        <w:gridCol w:w="709"/>
        <w:gridCol w:w="850"/>
      </w:tblGrid>
      <w:tr w:rsidR="000026D8" w:rsidRPr="000026D8" w14:paraId="74ECA60B" w14:textId="77777777" w:rsidTr="00B87F43">
        <w:tc>
          <w:tcPr>
            <w:tcW w:w="11023" w:type="dxa"/>
            <w:gridSpan w:val="6"/>
          </w:tcPr>
          <w:p w14:paraId="0D40403A" w14:textId="6D4D5FA0" w:rsidR="000026D8" w:rsidRPr="000026D8" w:rsidRDefault="00EC372B" w:rsidP="00B8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ÖĞRENCİ ADI SOYADI</w:t>
            </w:r>
          </w:p>
        </w:tc>
      </w:tr>
      <w:tr w:rsidR="007721D4" w:rsidRPr="000026D8" w14:paraId="2E6A54A8" w14:textId="77777777" w:rsidTr="00B87F43">
        <w:tc>
          <w:tcPr>
            <w:tcW w:w="11023" w:type="dxa"/>
            <w:gridSpan w:val="6"/>
          </w:tcPr>
          <w:p w14:paraId="3F2FF8D8" w14:textId="53C1D562" w:rsidR="007721D4" w:rsidRPr="00D87DFA" w:rsidRDefault="00B87F43" w:rsidP="00B87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FA">
              <w:rPr>
                <w:rFonts w:ascii="Times New Roman" w:hAnsi="Times New Roman" w:cs="Times New Roman"/>
                <w:b/>
                <w:sz w:val="28"/>
                <w:szCs w:val="28"/>
              </w:rPr>
              <w:t>1.KADEME</w:t>
            </w:r>
          </w:p>
        </w:tc>
      </w:tr>
      <w:tr w:rsidR="00B87F43" w:rsidRPr="000026D8" w14:paraId="6CF25FF4" w14:textId="77777777" w:rsidTr="00B87F43">
        <w:tc>
          <w:tcPr>
            <w:tcW w:w="3676" w:type="dxa"/>
          </w:tcPr>
          <w:p w14:paraId="7DDCEB95" w14:textId="77777777" w:rsidR="00B87F43" w:rsidRPr="00CD06B6" w:rsidRDefault="00B87F43" w:rsidP="00B8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Not: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: Hiç Yapamaz</w:t>
            </w:r>
          </w:p>
          <w:p w14:paraId="1F46A88B" w14:textId="77777777" w:rsidR="00B87F43" w:rsidRPr="00CD06B6" w:rsidRDefault="00B87F43" w:rsidP="00B8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Tepki Verir</w:t>
            </w:r>
          </w:p>
          <w:p w14:paraId="74BCA83F" w14:textId="77777777" w:rsidR="00B87F43" w:rsidRPr="00CD06B6" w:rsidRDefault="00B87F43" w:rsidP="00B8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:Yardımla</w:t>
            </w:r>
            <w:proofErr w:type="gramEnd"/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Yapar</w:t>
            </w:r>
          </w:p>
          <w:p w14:paraId="6F62F806" w14:textId="048F6B3B" w:rsidR="00B87F43" w:rsidRPr="000026D8" w:rsidRDefault="00B87F43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>: Bağımsız Yapar</w:t>
            </w:r>
          </w:p>
        </w:tc>
        <w:tc>
          <w:tcPr>
            <w:tcW w:w="4210" w:type="dxa"/>
          </w:tcPr>
          <w:p w14:paraId="55240371" w14:textId="5A109C58" w:rsidR="00B87F43" w:rsidRPr="000026D8" w:rsidRDefault="00B87F43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/>
              </w:rPr>
              <w:t>Not:</w:t>
            </w:r>
            <w:r>
              <w:rPr>
                <w:rFonts w:ascii="Times New Roman" w:hAnsi="Times New Roman" w:cs="Times New Roman"/>
                <w:bCs/>
              </w:rPr>
              <w:t xml:space="preserve"> Kırmızı renkte olanlar ilgili eğitim öğretim yılında amaç olarak alınanlardır.</w:t>
            </w:r>
          </w:p>
        </w:tc>
        <w:tc>
          <w:tcPr>
            <w:tcW w:w="903" w:type="dxa"/>
            <w:textDirection w:val="btLr"/>
          </w:tcPr>
          <w:p w14:paraId="42D1E894" w14:textId="51737388" w:rsidR="00B87F43" w:rsidRPr="000026D8" w:rsidRDefault="00B87F43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</w:rPr>
              <w:t>2019/2020</w:t>
            </w:r>
          </w:p>
        </w:tc>
        <w:tc>
          <w:tcPr>
            <w:tcW w:w="675" w:type="dxa"/>
            <w:textDirection w:val="btLr"/>
          </w:tcPr>
          <w:p w14:paraId="309743A3" w14:textId="26FE518C" w:rsidR="00B87F43" w:rsidRPr="000026D8" w:rsidRDefault="00B87F43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</w:rPr>
              <w:t>2020/2021</w:t>
            </w:r>
          </w:p>
        </w:tc>
        <w:tc>
          <w:tcPr>
            <w:tcW w:w="709" w:type="dxa"/>
            <w:textDirection w:val="btLr"/>
          </w:tcPr>
          <w:p w14:paraId="360A9883" w14:textId="058B26F4" w:rsidR="00B87F43" w:rsidRPr="000026D8" w:rsidRDefault="00B87F43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</w:rPr>
              <w:t>2021/2022</w:t>
            </w:r>
          </w:p>
        </w:tc>
        <w:tc>
          <w:tcPr>
            <w:tcW w:w="850" w:type="dxa"/>
            <w:textDirection w:val="btLr"/>
          </w:tcPr>
          <w:p w14:paraId="4F899A54" w14:textId="46620FDE" w:rsidR="00B87F43" w:rsidRPr="000026D8" w:rsidRDefault="00B87F43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</w:rPr>
              <w:t>2022/2023</w:t>
            </w:r>
          </w:p>
        </w:tc>
      </w:tr>
      <w:tr w:rsidR="00ED5BEC" w:rsidRPr="000026D8" w14:paraId="07593CEE" w14:textId="77777777" w:rsidTr="00B87F43">
        <w:tc>
          <w:tcPr>
            <w:tcW w:w="7886" w:type="dxa"/>
            <w:gridSpan w:val="2"/>
          </w:tcPr>
          <w:p w14:paraId="295812DF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1.1.1.1. Çevresinde duyduğu seslerden aynı olan seslere sözel / motor tepki verir.</w:t>
            </w:r>
          </w:p>
        </w:tc>
        <w:tc>
          <w:tcPr>
            <w:tcW w:w="903" w:type="dxa"/>
          </w:tcPr>
          <w:p w14:paraId="32D8B8F9" w14:textId="36F8BA74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75" w:type="dxa"/>
          </w:tcPr>
          <w:p w14:paraId="3F3CF8A1" w14:textId="11B95CAE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211B1FF7" w14:textId="78B587C8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A61AA7" w14:textId="58E0AF88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BEC" w:rsidRPr="000026D8" w14:paraId="74C78A74" w14:textId="77777777" w:rsidTr="00B87F43">
        <w:tc>
          <w:tcPr>
            <w:tcW w:w="7886" w:type="dxa"/>
            <w:gridSpan w:val="2"/>
          </w:tcPr>
          <w:p w14:paraId="05833C26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1.1.1.2. Çevresinde duyduğu seslerden farklı olan seslere sözel / motor tepki verir.</w:t>
            </w:r>
          </w:p>
        </w:tc>
        <w:tc>
          <w:tcPr>
            <w:tcW w:w="903" w:type="dxa"/>
          </w:tcPr>
          <w:p w14:paraId="16A72E70" w14:textId="7F15D578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75" w:type="dxa"/>
          </w:tcPr>
          <w:p w14:paraId="26AD2DBF" w14:textId="0F254379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5CC0AE8F" w14:textId="50FC35F2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6F58A4D" w14:textId="3EBACE52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BEC" w:rsidRPr="000026D8" w14:paraId="20AB7711" w14:textId="77777777" w:rsidTr="00B87F43">
        <w:tc>
          <w:tcPr>
            <w:tcW w:w="7886" w:type="dxa"/>
            <w:gridSpan w:val="2"/>
          </w:tcPr>
          <w:p w14:paraId="26178638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1.1.1.3. Sözcükleri ve cümleleri dinledikten sonra bunları dinleniş sırasına göre söyler.</w:t>
            </w:r>
          </w:p>
        </w:tc>
        <w:tc>
          <w:tcPr>
            <w:tcW w:w="903" w:type="dxa"/>
          </w:tcPr>
          <w:p w14:paraId="6F84D268" w14:textId="03AB5AED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5588C53C" w14:textId="239A3EA4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7B036689" w14:textId="50A83E74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818A82" w14:textId="1F89F86E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BEC" w:rsidRPr="000026D8" w14:paraId="1870C91C" w14:textId="77777777" w:rsidTr="00B87F43">
        <w:tc>
          <w:tcPr>
            <w:tcW w:w="7886" w:type="dxa"/>
            <w:gridSpan w:val="2"/>
          </w:tcPr>
          <w:p w14:paraId="6D0398D8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1.1.1.4. Dinlediği cümle içinde bulunan isimleri söyler.</w:t>
            </w:r>
          </w:p>
        </w:tc>
        <w:tc>
          <w:tcPr>
            <w:tcW w:w="903" w:type="dxa"/>
          </w:tcPr>
          <w:p w14:paraId="3E0B9639" w14:textId="5FCBF32A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5D8ED701" w14:textId="6F61F091" w:rsidR="00ED5BEC" w:rsidRPr="005E19CD" w:rsidRDefault="008C6436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4BDB3A72" w14:textId="4991C00F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5E15A2" w14:textId="0B0C693C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BEC" w:rsidRPr="000026D8" w14:paraId="723111D2" w14:textId="77777777" w:rsidTr="00B87F43">
        <w:tc>
          <w:tcPr>
            <w:tcW w:w="7886" w:type="dxa"/>
            <w:gridSpan w:val="2"/>
          </w:tcPr>
          <w:p w14:paraId="39E0082C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1.1.1.5. Dinlediği cümleler içinde tekrar edilen bir sözcüğü duyduğunda sözel / motor tepki verir</w:t>
            </w:r>
          </w:p>
        </w:tc>
        <w:tc>
          <w:tcPr>
            <w:tcW w:w="903" w:type="dxa"/>
          </w:tcPr>
          <w:p w14:paraId="62A64105" w14:textId="2E3C6D86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1F195022" w14:textId="1B56E676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2923F0BC" w14:textId="2C679B9F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2D7219B" w14:textId="762DCB08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BEC" w:rsidRPr="000026D8" w14:paraId="3BA90D96" w14:textId="77777777" w:rsidTr="00B87F43">
        <w:tc>
          <w:tcPr>
            <w:tcW w:w="7886" w:type="dxa"/>
            <w:gridSpan w:val="2"/>
          </w:tcPr>
          <w:p w14:paraId="5F858F50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1.1.1.6. Dinlediği cümlelerde eksik sözcükleri ve anlamsal olarak hatalı sözcükleri söyler.</w:t>
            </w:r>
          </w:p>
        </w:tc>
        <w:tc>
          <w:tcPr>
            <w:tcW w:w="903" w:type="dxa"/>
          </w:tcPr>
          <w:p w14:paraId="21D7CACE" w14:textId="71DC1F82" w:rsidR="00ED5BEC" w:rsidRPr="00ED5BEC" w:rsidRDefault="008C6436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6E8BF309" w14:textId="485EB45C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9F794F0" w14:textId="1D1F45E4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19679E" w14:textId="55D2E080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BEC" w:rsidRPr="000026D8" w14:paraId="366B3895" w14:textId="77777777" w:rsidTr="00B87F43">
        <w:tc>
          <w:tcPr>
            <w:tcW w:w="7886" w:type="dxa"/>
            <w:gridSpan w:val="2"/>
          </w:tcPr>
          <w:p w14:paraId="5F7B10A0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1.1.2.1. Farklı çeşitte / renkte / boyutta olan nesneler arasından aynı özellikte olanları eşler</w:t>
            </w:r>
          </w:p>
        </w:tc>
        <w:tc>
          <w:tcPr>
            <w:tcW w:w="903" w:type="dxa"/>
          </w:tcPr>
          <w:p w14:paraId="0F39C1DD" w14:textId="11F4BD6E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35CEF8CD" w14:textId="311FACFC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02BAF2E" w14:textId="62DEBC9E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6EC6855" w14:textId="15FB6C3D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BEC" w:rsidRPr="000026D8" w14:paraId="56A07956" w14:textId="77777777" w:rsidTr="00B87F43">
        <w:tc>
          <w:tcPr>
            <w:tcW w:w="7886" w:type="dxa"/>
            <w:gridSpan w:val="2"/>
          </w:tcPr>
          <w:p w14:paraId="4A666C58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1.1.2.2. Farklı nesneler içeren / renkte / boyuttaki nesne resimleri ve yarı soyut nesne resimleri arasından aynı özellikte olanları eşler.</w:t>
            </w:r>
          </w:p>
        </w:tc>
        <w:tc>
          <w:tcPr>
            <w:tcW w:w="903" w:type="dxa"/>
          </w:tcPr>
          <w:p w14:paraId="565738FE" w14:textId="7513D3F0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6B325DFC" w14:textId="24B1B524" w:rsidR="00ED5BEC" w:rsidRPr="005E19CD" w:rsidRDefault="008C6436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064C741A" w14:textId="197BDF3D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EBE1F" w14:textId="69741C8D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BEC" w:rsidRPr="000026D8" w14:paraId="706D4F9B" w14:textId="77777777" w:rsidTr="00B87F43">
        <w:tc>
          <w:tcPr>
            <w:tcW w:w="7886" w:type="dxa"/>
            <w:gridSpan w:val="2"/>
          </w:tcPr>
          <w:p w14:paraId="655BBC6B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1.1.2.3. Nesne resimlerini ve yarı somut nesne resimlerini konum ve ayrıntılarına göre eşler.</w:t>
            </w:r>
          </w:p>
        </w:tc>
        <w:tc>
          <w:tcPr>
            <w:tcW w:w="903" w:type="dxa"/>
          </w:tcPr>
          <w:p w14:paraId="0B584F75" w14:textId="14B69A1F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55ECF546" w14:textId="507EE3BE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7E8A59FD" w14:textId="70474111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CAB3DC4" w14:textId="26783680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BEC" w:rsidRPr="000026D8" w14:paraId="73F0E552" w14:textId="77777777" w:rsidTr="00B87F43">
        <w:tc>
          <w:tcPr>
            <w:tcW w:w="7886" w:type="dxa"/>
            <w:gridSpan w:val="2"/>
          </w:tcPr>
          <w:p w14:paraId="2C93F17C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1.1.2.4. Nesneyi resmi, çizimi ve gölgesi ile eşler.</w:t>
            </w:r>
          </w:p>
        </w:tc>
        <w:tc>
          <w:tcPr>
            <w:tcW w:w="903" w:type="dxa"/>
          </w:tcPr>
          <w:p w14:paraId="42A3E568" w14:textId="3C435B86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75" w:type="dxa"/>
          </w:tcPr>
          <w:p w14:paraId="24A4ABF0" w14:textId="2EF3DCAC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5C64D1E7" w14:textId="41AB91E6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2D58235" w14:textId="6CCF87D7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BEC" w:rsidRPr="000026D8" w14:paraId="3C6E2EEE" w14:textId="77777777" w:rsidTr="00B87F43">
        <w:tc>
          <w:tcPr>
            <w:tcW w:w="7886" w:type="dxa"/>
            <w:gridSpan w:val="2"/>
          </w:tcPr>
          <w:p w14:paraId="7B9A7239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1.1.2.5. Aynı çeşitte / renkte / boyutta olan nesneler arasından özellikleri farklı olan nesneyi gösterir</w:t>
            </w:r>
          </w:p>
        </w:tc>
        <w:tc>
          <w:tcPr>
            <w:tcW w:w="903" w:type="dxa"/>
          </w:tcPr>
          <w:p w14:paraId="6F1CE339" w14:textId="7F1AE95C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4245FEEA" w14:textId="5C65747F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12511E91" w14:textId="369A5995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0E660F" w14:textId="709B3DE9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BEC" w:rsidRPr="000026D8" w14:paraId="7E378E39" w14:textId="77777777" w:rsidTr="00B87F43">
        <w:tc>
          <w:tcPr>
            <w:tcW w:w="7886" w:type="dxa"/>
            <w:gridSpan w:val="2"/>
          </w:tcPr>
          <w:p w14:paraId="6A0B465C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1.1.2.6. Aynı nesne resimleri ve yarı soyut resimler arasından özellikleri farklı olan resimleri gösterir.</w:t>
            </w:r>
          </w:p>
        </w:tc>
        <w:tc>
          <w:tcPr>
            <w:tcW w:w="903" w:type="dxa"/>
          </w:tcPr>
          <w:p w14:paraId="4D9738D3" w14:textId="46776BC7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3D6BC4BA" w14:textId="6D6730BD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6A66F7BF" w14:textId="6A1950D4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B3B54F9" w14:textId="0EA308C3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20ED514E" w14:textId="77777777" w:rsidTr="00B87F43">
        <w:tc>
          <w:tcPr>
            <w:tcW w:w="7886" w:type="dxa"/>
            <w:gridSpan w:val="2"/>
          </w:tcPr>
          <w:p w14:paraId="345822A2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1.1.2.7. Aynı nesne resimleri ve yarı soyut resimler arasından konumları ve ayrıntıları farklı olan resimleri gösterir.</w:t>
            </w:r>
          </w:p>
        </w:tc>
        <w:tc>
          <w:tcPr>
            <w:tcW w:w="903" w:type="dxa"/>
          </w:tcPr>
          <w:p w14:paraId="3435797E" w14:textId="6E6E86C9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0282AC0C" w14:textId="7ECEB5AB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6A0EF098" w14:textId="318F9CF8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A30E5D0" w14:textId="1F93D0B9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10CD7FC2" w14:textId="77777777" w:rsidTr="00B87F43">
        <w:tc>
          <w:tcPr>
            <w:tcW w:w="7886" w:type="dxa"/>
            <w:gridSpan w:val="2"/>
          </w:tcPr>
          <w:p w14:paraId="4B54D0A9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1.1.2.8. Aynı tür nesneleri özelliklerine göre gruplar.</w:t>
            </w:r>
          </w:p>
        </w:tc>
        <w:tc>
          <w:tcPr>
            <w:tcW w:w="903" w:type="dxa"/>
          </w:tcPr>
          <w:p w14:paraId="0FD5CD7F" w14:textId="2135B087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18393C68" w14:textId="69DFE98E" w:rsidR="00ED5BEC" w:rsidRPr="005E19CD" w:rsidRDefault="008C6436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66CF2F41" w14:textId="6B5E912C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554C9C6" w14:textId="04BAFF4F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38144EDB" w14:textId="77777777" w:rsidTr="00B87F43">
        <w:trPr>
          <w:trHeight w:val="229"/>
        </w:trPr>
        <w:tc>
          <w:tcPr>
            <w:tcW w:w="7886" w:type="dxa"/>
            <w:gridSpan w:val="2"/>
          </w:tcPr>
          <w:p w14:paraId="36AAEC40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1.1.2.9. Aynı tür nesne resimlerini nesnelerin özelliklerine göre gruplar.</w:t>
            </w:r>
          </w:p>
        </w:tc>
        <w:tc>
          <w:tcPr>
            <w:tcW w:w="903" w:type="dxa"/>
          </w:tcPr>
          <w:p w14:paraId="5636249F" w14:textId="23C1E6EA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7627CBA3" w14:textId="4E0FE91E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6FBC3149" w14:textId="30275AF9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1BBAE24" w14:textId="14E132B9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7B4DCED2" w14:textId="77777777" w:rsidTr="00B87F43">
        <w:tc>
          <w:tcPr>
            <w:tcW w:w="7886" w:type="dxa"/>
            <w:gridSpan w:val="2"/>
          </w:tcPr>
          <w:p w14:paraId="7E21EEBD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1.1.2.10. Aynı tür nesne resimlerini nesnelerin ayrıntılarına göre gruplar.</w:t>
            </w:r>
          </w:p>
        </w:tc>
        <w:tc>
          <w:tcPr>
            <w:tcW w:w="903" w:type="dxa"/>
          </w:tcPr>
          <w:p w14:paraId="76D0B7ED" w14:textId="60C45781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75" w:type="dxa"/>
          </w:tcPr>
          <w:p w14:paraId="402CF543" w14:textId="536EF964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17C9D00D" w14:textId="4D4245E0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3F4BDB" w14:textId="1E639F74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3699924F" w14:textId="77777777" w:rsidTr="00B87F43">
        <w:tc>
          <w:tcPr>
            <w:tcW w:w="7886" w:type="dxa"/>
            <w:gridSpan w:val="2"/>
          </w:tcPr>
          <w:p w14:paraId="73044C51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1.1.2.11. Nesnelerden oluşturulmuş bir örüntünün altına aynı örüntüyü oluşturur.</w:t>
            </w:r>
          </w:p>
        </w:tc>
        <w:tc>
          <w:tcPr>
            <w:tcW w:w="903" w:type="dxa"/>
          </w:tcPr>
          <w:p w14:paraId="06F0AD59" w14:textId="675DC80D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5A36F4CA" w14:textId="636254D5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959D1D6" w14:textId="63C4569F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5D3BA29" w14:textId="6EE8DA1D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60CAADD9" w14:textId="77777777" w:rsidTr="00B87F43">
        <w:tc>
          <w:tcPr>
            <w:tcW w:w="7886" w:type="dxa"/>
            <w:gridSpan w:val="2"/>
          </w:tcPr>
          <w:p w14:paraId="3C8EAB41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1.1.2.12. Nesne resimlerinden oluşturulmuş bir örüntünün altına aynı örüntüyü oluşturur</w:t>
            </w:r>
          </w:p>
        </w:tc>
        <w:tc>
          <w:tcPr>
            <w:tcW w:w="903" w:type="dxa"/>
          </w:tcPr>
          <w:p w14:paraId="484CAC30" w14:textId="13D092E9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40768388" w14:textId="4E5D519C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1DA0C6EF" w14:textId="11066023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FC8016" w14:textId="7604747B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09F60478" w14:textId="77777777" w:rsidTr="00B87F43">
        <w:tc>
          <w:tcPr>
            <w:tcW w:w="7886" w:type="dxa"/>
            <w:gridSpan w:val="2"/>
          </w:tcPr>
          <w:p w14:paraId="5A7C4036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1.1.2.13. Farklı konumu ve farklı ayrıntısı olan, aynı tür nesne resimlerinden oluşturulmuş bir örüntünün altına aynı örüntüyü oluşturur.</w:t>
            </w:r>
          </w:p>
        </w:tc>
        <w:tc>
          <w:tcPr>
            <w:tcW w:w="903" w:type="dxa"/>
          </w:tcPr>
          <w:p w14:paraId="6BB84469" w14:textId="43A0B59C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17256676" w14:textId="6D10AC87" w:rsidR="00ED5BEC" w:rsidRPr="005E19CD" w:rsidRDefault="008C6436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10D86927" w14:textId="23D3BEE4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946BE0E" w14:textId="23F58CE5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154532D5" w14:textId="77777777" w:rsidTr="00B87F43">
        <w:tc>
          <w:tcPr>
            <w:tcW w:w="7886" w:type="dxa"/>
            <w:gridSpan w:val="2"/>
          </w:tcPr>
          <w:p w14:paraId="3E1619DB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1.1.2.14. Bir örüntüdeki kuralı takip ederek farklı nesne, nesne ve şekil resimleriyle yeni örüntüler oluşturur.</w:t>
            </w:r>
          </w:p>
        </w:tc>
        <w:tc>
          <w:tcPr>
            <w:tcW w:w="903" w:type="dxa"/>
          </w:tcPr>
          <w:p w14:paraId="70EAAB1E" w14:textId="0763E7A9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75B37F74" w14:textId="33B7B599" w:rsidR="00ED5BEC" w:rsidRPr="005E19CD" w:rsidRDefault="008C6436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022D722A" w14:textId="43A1C5D0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48173D3" w14:textId="1E2AEA8F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7991FDB9" w14:textId="77777777" w:rsidTr="00B87F43">
        <w:tc>
          <w:tcPr>
            <w:tcW w:w="7886" w:type="dxa"/>
            <w:gridSpan w:val="2"/>
          </w:tcPr>
          <w:p w14:paraId="1ABBE34F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1.1.2.15. Verilen resimler arasındaki farkları işaretler.</w:t>
            </w:r>
          </w:p>
        </w:tc>
        <w:tc>
          <w:tcPr>
            <w:tcW w:w="903" w:type="dxa"/>
          </w:tcPr>
          <w:p w14:paraId="350BFD94" w14:textId="1EBAE489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280BF33B" w14:textId="29BE807B" w:rsidR="00ED5BEC" w:rsidRPr="005E19CD" w:rsidRDefault="008C6436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6D7ED774" w14:textId="4B8FEA21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61C5FBF" w14:textId="6F7540B8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069935D6" w14:textId="77777777" w:rsidTr="00B87F43">
        <w:tc>
          <w:tcPr>
            <w:tcW w:w="7886" w:type="dxa"/>
            <w:gridSpan w:val="2"/>
          </w:tcPr>
          <w:p w14:paraId="70BF8C27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1.1.2.16. Resimde gizlenen nesneleri ve resimdeki yanlışlıkları gösterir.</w:t>
            </w:r>
          </w:p>
        </w:tc>
        <w:tc>
          <w:tcPr>
            <w:tcW w:w="903" w:type="dxa"/>
          </w:tcPr>
          <w:p w14:paraId="7F70AE5F" w14:textId="02DE20B5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20DE7C9B" w14:textId="0C53B69E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125F1729" w14:textId="186F483D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50832FE" w14:textId="0040CBB5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7735285D" w14:textId="77777777" w:rsidTr="00B87F43">
        <w:tc>
          <w:tcPr>
            <w:tcW w:w="7886" w:type="dxa"/>
            <w:gridSpan w:val="2"/>
          </w:tcPr>
          <w:p w14:paraId="3EB2F403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1.1.2.17. Parça ve bütüne ait nesne resimlerinde parça-bütün ilişkisini kurar.</w:t>
            </w:r>
          </w:p>
        </w:tc>
        <w:tc>
          <w:tcPr>
            <w:tcW w:w="903" w:type="dxa"/>
          </w:tcPr>
          <w:p w14:paraId="7247E370" w14:textId="1E99776E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4AED4369" w14:textId="02918D44" w:rsidR="00ED5BEC" w:rsidRPr="005E19CD" w:rsidRDefault="008C6436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0B3FF993" w14:textId="2B5A895A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0563B7E" w14:textId="50D391C8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55C63CF1" w14:textId="77777777" w:rsidTr="00B87F43">
        <w:tc>
          <w:tcPr>
            <w:tcW w:w="7886" w:type="dxa"/>
            <w:gridSpan w:val="2"/>
          </w:tcPr>
          <w:p w14:paraId="4D5A5E96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1.1.2.18. Gösterildikten sonra kapatılan ya da saklanan nesne ve resimlerdeki nesne isimlerini ya da olayları söyler.</w:t>
            </w:r>
          </w:p>
        </w:tc>
        <w:tc>
          <w:tcPr>
            <w:tcW w:w="903" w:type="dxa"/>
          </w:tcPr>
          <w:p w14:paraId="1EEB826D" w14:textId="008768DF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4BF75295" w14:textId="24E51038" w:rsidR="00ED5BEC" w:rsidRPr="005E19CD" w:rsidRDefault="008C6436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6A2806CD" w14:textId="26C9EECD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C99DD29" w14:textId="5F8C73E2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7F78C1BF" w14:textId="77777777" w:rsidTr="00B87F43">
        <w:tc>
          <w:tcPr>
            <w:tcW w:w="7886" w:type="dxa"/>
            <w:gridSpan w:val="2"/>
          </w:tcPr>
          <w:p w14:paraId="311CDB98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1.1.3.1. El-göz koordinasyonu becerilerini geliştirir.</w:t>
            </w:r>
          </w:p>
        </w:tc>
        <w:tc>
          <w:tcPr>
            <w:tcW w:w="903" w:type="dxa"/>
          </w:tcPr>
          <w:p w14:paraId="3B211B3A" w14:textId="65CED614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001E6514" w14:textId="02ABF5C3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29185E0C" w14:textId="6377A865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DCCB87" w14:textId="2A467F3E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1D93B3F1" w14:textId="77777777" w:rsidTr="00B87F43">
        <w:tc>
          <w:tcPr>
            <w:tcW w:w="7886" w:type="dxa"/>
            <w:gridSpan w:val="2"/>
          </w:tcPr>
          <w:p w14:paraId="56ADB612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1.2.1.1. Yazıyı resimlerden ayırt eder</w:t>
            </w:r>
          </w:p>
        </w:tc>
        <w:tc>
          <w:tcPr>
            <w:tcW w:w="903" w:type="dxa"/>
          </w:tcPr>
          <w:p w14:paraId="612EA9C7" w14:textId="4AF79768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75" w:type="dxa"/>
          </w:tcPr>
          <w:p w14:paraId="56341DF2" w14:textId="19FFF3E9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286DA0E9" w14:textId="5D565636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0C2D5E0" w14:textId="6D8C34B4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4B7E7792" w14:textId="77777777" w:rsidTr="00B87F43">
        <w:tc>
          <w:tcPr>
            <w:tcW w:w="7886" w:type="dxa"/>
            <w:gridSpan w:val="2"/>
          </w:tcPr>
          <w:p w14:paraId="466AD58E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1.2.1.2. Okumanın ve yazmanın işlevini fark eder.</w:t>
            </w:r>
          </w:p>
        </w:tc>
        <w:tc>
          <w:tcPr>
            <w:tcW w:w="903" w:type="dxa"/>
          </w:tcPr>
          <w:p w14:paraId="0B8F7A7C" w14:textId="1778436E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1A5AAEFB" w14:textId="0B3D02B9" w:rsidR="00ED5BEC" w:rsidRPr="005E19CD" w:rsidRDefault="008C6436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23F7950C" w14:textId="4BB0E9B3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1DBA3C" w14:textId="36CECCA9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3C28A8CD" w14:textId="77777777" w:rsidTr="00B87F43">
        <w:tc>
          <w:tcPr>
            <w:tcW w:w="7886" w:type="dxa"/>
            <w:gridSpan w:val="2"/>
          </w:tcPr>
          <w:p w14:paraId="4DBE0BE8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1.2.1.3. Yazının yönünü fark eder</w:t>
            </w:r>
          </w:p>
        </w:tc>
        <w:tc>
          <w:tcPr>
            <w:tcW w:w="903" w:type="dxa"/>
          </w:tcPr>
          <w:p w14:paraId="0EDBA464" w14:textId="7BBF93D8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1B3E5364" w14:textId="3FBC5908" w:rsidR="00ED5BEC" w:rsidRPr="005E19CD" w:rsidRDefault="001B174B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4111EC9C" w14:textId="585FA9E5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AEE8DF" w14:textId="368E3F32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3F50838E" w14:textId="77777777" w:rsidTr="00B87F43">
        <w:tc>
          <w:tcPr>
            <w:tcW w:w="7886" w:type="dxa"/>
            <w:gridSpan w:val="2"/>
          </w:tcPr>
          <w:p w14:paraId="7EE088A0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1.2.1.4. Yaşantısında sık karşılaştığı yazıları okur.</w:t>
            </w:r>
          </w:p>
        </w:tc>
        <w:tc>
          <w:tcPr>
            <w:tcW w:w="903" w:type="dxa"/>
          </w:tcPr>
          <w:p w14:paraId="06E65F42" w14:textId="7F97D135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4EE127A4" w14:textId="37B05190" w:rsidR="00ED5BEC" w:rsidRPr="005E19CD" w:rsidRDefault="001B174B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2EBA8F0D" w14:textId="11EFE4B6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60EC2B5" w14:textId="0A1B25CD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5BEC" w:rsidRPr="000026D8" w14:paraId="774071A4" w14:textId="77777777" w:rsidTr="00B87F43">
        <w:tc>
          <w:tcPr>
            <w:tcW w:w="7886" w:type="dxa"/>
            <w:gridSpan w:val="2"/>
          </w:tcPr>
          <w:p w14:paraId="0ED3A459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54A1ED" w14:textId="77777777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1.2.1.5. Yazıya ait kavramları tanır.</w:t>
            </w:r>
          </w:p>
        </w:tc>
        <w:tc>
          <w:tcPr>
            <w:tcW w:w="903" w:type="dxa"/>
          </w:tcPr>
          <w:p w14:paraId="11D4F8C3" w14:textId="7E41D550" w:rsidR="00ED5BEC" w:rsidRPr="00ED5BEC" w:rsidRDefault="00ED5BEC" w:rsidP="00B87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32580764" w14:textId="0235C9FF" w:rsidR="00ED5BEC" w:rsidRPr="005E19CD" w:rsidRDefault="001B174B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762043CB" w14:textId="7D6B0BE9" w:rsidR="00ED5BEC" w:rsidRPr="000026D8" w:rsidRDefault="00ED5BEC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ED5B2FD" w14:textId="4E85EBA2" w:rsidR="00ED5BEC" w:rsidRPr="000026D8" w:rsidRDefault="00ED5BEC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6266398F" w14:textId="77777777" w:rsidTr="00B87F43">
        <w:tc>
          <w:tcPr>
            <w:tcW w:w="7886" w:type="dxa"/>
            <w:gridSpan w:val="2"/>
          </w:tcPr>
          <w:p w14:paraId="3E74451F" w14:textId="557FCF1E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1.2.2.1. Konuşmadaki sözcükleri ayırt eder.</w:t>
            </w:r>
          </w:p>
        </w:tc>
        <w:tc>
          <w:tcPr>
            <w:tcW w:w="903" w:type="dxa"/>
          </w:tcPr>
          <w:p w14:paraId="0D8C97BF" w14:textId="233991F5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65A639ED" w14:textId="72A13898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35091423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85650CA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1BFB6A00" w14:textId="77777777" w:rsidTr="00B87F43">
        <w:tc>
          <w:tcPr>
            <w:tcW w:w="7886" w:type="dxa"/>
            <w:gridSpan w:val="2"/>
          </w:tcPr>
          <w:p w14:paraId="06BB1D89" w14:textId="2E052232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1.2.2.2. Sözcüklerdeki heceleri ayırt eder.</w:t>
            </w:r>
          </w:p>
        </w:tc>
        <w:tc>
          <w:tcPr>
            <w:tcW w:w="903" w:type="dxa"/>
          </w:tcPr>
          <w:p w14:paraId="5368CA8A" w14:textId="15FD9F20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762EEBB1" w14:textId="3DCE42A0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0114E429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8199F1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263EA366" w14:textId="77777777" w:rsidTr="00B87F43">
        <w:tc>
          <w:tcPr>
            <w:tcW w:w="7886" w:type="dxa"/>
            <w:gridSpan w:val="2"/>
          </w:tcPr>
          <w:p w14:paraId="171E50DD" w14:textId="2CDED03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1.2.2.3. Uyaklı sözcükleri ayırt eder.</w:t>
            </w:r>
          </w:p>
        </w:tc>
        <w:tc>
          <w:tcPr>
            <w:tcW w:w="903" w:type="dxa"/>
          </w:tcPr>
          <w:p w14:paraId="0110FBBA" w14:textId="7AE68A85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0395CAB4" w14:textId="795D0786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48E1919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659629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2AE4C579" w14:textId="77777777" w:rsidTr="00B87F43">
        <w:tc>
          <w:tcPr>
            <w:tcW w:w="7886" w:type="dxa"/>
            <w:gridSpan w:val="2"/>
          </w:tcPr>
          <w:p w14:paraId="4C0F4750" w14:textId="00F69F96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1.2.2.4. Sözcüklerin ilk sesini ayırt eder.</w:t>
            </w:r>
          </w:p>
        </w:tc>
        <w:tc>
          <w:tcPr>
            <w:tcW w:w="903" w:type="dxa"/>
          </w:tcPr>
          <w:p w14:paraId="012F97F1" w14:textId="1054F35E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19E49DCB" w14:textId="260927A1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728632C9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1573DA6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6EDB09D7" w14:textId="77777777" w:rsidTr="00B87F43">
        <w:tc>
          <w:tcPr>
            <w:tcW w:w="7886" w:type="dxa"/>
            <w:gridSpan w:val="2"/>
          </w:tcPr>
          <w:p w14:paraId="25788754" w14:textId="48421F98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1.2.2.5. Sözcüklerin sonundaki sesi ayırt eder.</w:t>
            </w:r>
          </w:p>
        </w:tc>
        <w:tc>
          <w:tcPr>
            <w:tcW w:w="903" w:type="dxa"/>
          </w:tcPr>
          <w:p w14:paraId="1BEC6939" w14:textId="2BC2F315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578D8307" w14:textId="70F43B27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6AE87CC8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07EB4E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4B67BB42" w14:textId="77777777" w:rsidTr="00B87F43">
        <w:tc>
          <w:tcPr>
            <w:tcW w:w="7886" w:type="dxa"/>
            <w:gridSpan w:val="2"/>
          </w:tcPr>
          <w:p w14:paraId="64157CB5" w14:textId="27E9B1FC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1.2.3.1. Aynı olan harfleri eşler.</w:t>
            </w:r>
          </w:p>
        </w:tc>
        <w:tc>
          <w:tcPr>
            <w:tcW w:w="903" w:type="dxa"/>
          </w:tcPr>
          <w:p w14:paraId="275E127C" w14:textId="4B5DE6F0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5EF7D3A5" w14:textId="6C716F95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47F4E69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EFFA73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3F652B6A" w14:textId="77777777" w:rsidTr="00B87F43">
        <w:tc>
          <w:tcPr>
            <w:tcW w:w="7886" w:type="dxa"/>
            <w:gridSpan w:val="2"/>
          </w:tcPr>
          <w:p w14:paraId="56AAEA02" w14:textId="56D2A4A2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1.2.3.2.Aynı olan harfler arasından farklı harfi gösterir.</w:t>
            </w:r>
          </w:p>
        </w:tc>
        <w:tc>
          <w:tcPr>
            <w:tcW w:w="903" w:type="dxa"/>
          </w:tcPr>
          <w:p w14:paraId="75E040D7" w14:textId="6A02BE47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37246A72" w14:textId="064AAB6C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0B147873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D8FDF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06E402E6" w14:textId="77777777" w:rsidTr="00B87F43">
        <w:tc>
          <w:tcPr>
            <w:tcW w:w="7886" w:type="dxa"/>
            <w:gridSpan w:val="2"/>
          </w:tcPr>
          <w:p w14:paraId="273F4D56" w14:textId="799F0AD9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1.2.3.3.Büyük ve küçük harfleri gruplar</w:t>
            </w:r>
          </w:p>
        </w:tc>
        <w:tc>
          <w:tcPr>
            <w:tcW w:w="903" w:type="dxa"/>
          </w:tcPr>
          <w:p w14:paraId="4286AF30" w14:textId="65702502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43FBA133" w14:textId="1A48B970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2763F66C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F15F5B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110A3C17" w14:textId="77777777" w:rsidTr="00B87F43">
        <w:tc>
          <w:tcPr>
            <w:tcW w:w="7886" w:type="dxa"/>
            <w:gridSpan w:val="2"/>
          </w:tcPr>
          <w:p w14:paraId="744FE70D" w14:textId="72FEACE4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1.2.3.4.Büyük ve küçük harfleri kullanarak çeşitli örüntüler oluşturur</w:t>
            </w:r>
          </w:p>
        </w:tc>
        <w:tc>
          <w:tcPr>
            <w:tcW w:w="903" w:type="dxa"/>
          </w:tcPr>
          <w:p w14:paraId="385FD216" w14:textId="2F3B914D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4F0B7347" w14:textId="1B421529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05524A1B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F1A315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1D80258D" w14:textId="77777777" w:rsidTr="00B87F43">
        <w:tc>
          <w:tcPr>
            <w:tcW w:w="7886" w:type="dxa"/>
            <w:gridSpan w:val="2"/>
          </w:tcPr>
          <w:p w14:paraId="50B00191" w14:textId="513285BC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1.2.3.5.Birkaç sesi yazılı materyaller içerisinden ayırt eder.</w:t>
            </w:r>
          </w:p>
        </w:tc>
        <w:tc>
          <w:tcPr>
            <w:tcW w:w="903" w:type="dxa"/>
          </w:tcPr>
          <w:p w14:paraId="0B38EEE5" w14:textId="1A414DD9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22318B27" w14:textId="56543B6C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61B42757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61C15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6A997AC3" w14:textId="77777777" w:rsidTr="00B87F43">
        <w:tc>
          <w:tcPr>
            <w:tcW w:w="7886" w:type="dxa"/>
            <w:gridSpan w:val="2"/>
          </w:tcPr>
          <w:p w14:paraId="582D567B" w14:textId="0BB33E23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1.2.4.1. Yazı araç-gereçlerini tanır.</w:t>
            </w:r>
          </w:p>
        </w:tc>
        <w:tc>
          <w:tcPr>
            <w:tcW w:w="903" w:type="dxa"/>
          </w:tcPr>
          <w:p w14:paraId="5E5B98BB" w14:textId="76637F88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75" w:type="dxa"/>
          </w:tcPr>
          <w:p w14:paraId="7AFF14EC" w14:textId="622074CC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26D29D85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8F1AD7D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61D75D53" w14:textId="77777777" w:rsidTr="00B87F43">
        <w:tc>
          <w:tcPr>
            <w:tcW w:w="7886" w:type="dxa"/>
            <w:gridSpan w:val="2"/>
          </w:tcPr>
          <w:p w14:paraId="6F387E5F" w14:textId="122DA1A2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1.2.4.2.Yazı araç-gereçlerini uygun şekilde kullanır.</w:t>
            </w:r>
          </w:p>
        </w:tc>
        <w:tc>
          <w:tcPr>
            <w:tcW w:w="903" w:type="dxa"/>
          </w:tcPr>
          <w:p w14:paraId="6554FFDE" w14:textId="7B9E906D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08E8D413" w14:textId="0D1797DE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71C8A02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755E7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28FA8681" w14:textId="77777777" w:rsidTr="00B87F43">
        <w:tc>
          <w:tcPr>
            <w:tcW w:w="7886" w:type="dxa"/>
            <w:gridSpan w:val="2"/>
          </w:tcPr>
          <w:p w14:paraId="1E243443" w14:textId="5D29D346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1.2.4.3.Yazı araç-gereçlerini temiz ve düzenli kullanır.</w:t>
            </w:r>
          </w:p>
        </w:tc>
        <w:tc>
          <w:tcPr>
            <w:tcW w:w="903" w:type="dxa"/>
          </w:tcPr>
          <w:p w14:paraId="6DF5B286" w14:textId="289B040A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05CEA3C3" w14:textId="5DF6C4C7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36D24AA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469C4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2091BDA3" w14:textId="77777777" w:rsidTr="00B87F43">
        <w:tc>
          <w:tcPr>
            <w:tcW w:w="7886" w:type="dxa"/>
            <w:gridSpan w:val="2"/>
          </w:tcPr>
          <w:p w14:paraId="2E06D7E9" w14:textId="5EE7FBA1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1.2.4.4.Noktaların üzerinden giderek çizgileri birleştirir.</w:t>
            </w:r>
          </w:p>
        </w:tc>
        <w:tc>
          <w:tcPr>
            <w:tcW w:w="903" w:type="dxa"/>
          </w:tcPr>
          <w:p w14:paraId="5795BF57" w14:textId="04AD3A91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26DA4134" w14:textId="04AC6F72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1E041E24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5120A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30D28110" w14:textId="77777777" w:rsidTr="00B87F43">
        <w:tc>
          <w:tcPr>
            <w:tcW w:w="7886" w:type="dxa"/>
            <w:gridSpan w:val="2"/>
          </w:tcPr>
          <w:p w14:paraId="1224CBF1" w14:textId="663C26AD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1.2.4.5.Tek satır aralığına harfleri oluşturan çizgileri çizer.</w:t>
            </w:r>
          </w:p>
        </w:tc>
        <w:tc>
          <w:tcPr>
            <w:tcW w:w="903" w:type="dxa"/>
          </w:tcPr>
          <w:p w14:paraId="28B09918" w14:textId="2CA4B8E1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19EDFE92" w14:textId="46555725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5A4BDA24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AFC6C46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32321487" w14:textId="77777777" w:rsidTr="00B87F43">
        <w:tc>
          <w:tcPr>
            <w:tcW w:w="7886" w:type="dxa"/>
            <w:gridSpan w:val="2"/>
          </w:tcPr>
          <w:p w14:paraId="16AE0F2B" w14:textId="7DAB480E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1.3.1.1. Tanıtılan sesi ayırt eder.</w:t>
            </w:r>
          </w:p>
        </w:tc>
        <w:tc>
          <w:tcPr>
            <w:tcW w:w="903" w:type="dxa"/>
          </w:tcPr>
          <w:p w14:paraId="2E889B9F" w14:textId="2EF83AB2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75" w:type="dxa"/>
          </w:tcPr>
          <w:p w14:paraId="49C6E2AD" w14:textId="03F09104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DF2DE5D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49759F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8011501" w14:textId="77777777" w:rsidTr="00B87F43">
        <w:tc>
          <w:tcPr>
            <w:tcW w:w="7886" w:type="dxa"/>
            <w:gridSpan w:val="2"/>
          </w:tcPr>
          <w:p w14:paraId="73E5F1B3" w14:textId="3EF7EB78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1.3.2.1. Tanıtılan sesi okur.</w:t>
            </w:r>
          </w:p>
        </w:tc>
        <w:tc>
          <w:tcPr>
            <w:tcW w:w="903" w:type="dxa"/>
          </w:tcPr>
          <w:p w14:paraId="57765789" w14:textId="48112A18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7209182E" w14:textId="5588A9D8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61F18EC0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AFE4747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4E8DFF89" w14:textId="77777777" w:rsidTr="00B87F43">
        <w:tc>
          <w:tcPr>
            <w:tcW w:w="7886" w:type="dxa"/>
            <w:gridSpan w:val="2"/>
          </w:tcPr>
          <w:p w14:paraId="3C8FB9A1" w14:textId="76E8961D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1.3.2.2.Tanıtılan sesi dik temel harflerle yazar.</w:t>
            </w:r>
          </w:p>
        </w:tc>
        <w:tc>
          <w:tcPr>
            <w:tcW w:w="903" w:type="dxa"/>
          </w:tcPr>
          <w:p w14:paraId="70D12F66" w14:textId="53D3BDC9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24145B0F" w14:textId="7D24AD8B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3BF623CB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C7F850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6032F200" w14:textId="77777777" w:rsidTr="00B87F43">
        <w:tc>
          <w:tcPr>
            <w:tcW w:w="7886" w:type="dxa"/>
            <w:gridSpan w:val="2"/>
          </w:tcPr>
          <w:p w14:paraId="389108F5" w14:textId="0322B26C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1.3.3.1. Tanıtılan sesi, hece ve sözcük içinde okur.</w:t>
            </w:r>
          </w:p>
        </w:tc>
        <w:tc>
          <w:tcPr>
            <w:tcW w:w="903" w:type="dxa"/>
          </w:tcPr>
          <w:p w14:paraId="2F115ED8" w14:textId="652395B3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48705504" w14:textId="2132E446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187A5E69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984A176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30FB5E4" w14:textId="77777777" w:rsidTr="00B87F43">
        <w:tc>
          <w:tcPr>
            <w:tcW w:w="7886" w:type="dxa"/>
            <w:gridSpan w:val="2"/>
          </w:tcPr>
          <w:p w14:paraId="6A06D0FC" w14:textId="386C1FA8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1.3.3.2.Tanıtılan sesi, hece ve sözcük içinde dik temel harflerle yazar.</w:t>
            </w:r>
          </w:p>
        </w:tc>
        <w:tc>
          <w:tcPr>
            <w:tcW w:w="903" w:type="dxa"/>
          </w:tcPr>
          <w:p w14:paraId="228C52DA" w14:textId="27073BC9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7C533FF8" w14:textId="5B8D59FF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20CA17F0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051BFF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46293E60" w14:textId="77777777" w:rsidTr="00B87F43">
        <w:tc>
          <w:tcPr>
            <w:tcW w:w="7886" w:type="dxa"/>
            <w:gridSpan w:val="2"/>
          </w:tcPr>
          <w:p w14:paraId="1D7AC471" w14:textId="58C26C85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1.3.4.1. Sesi, cümle ve metin içinde okur.</w:t>
            </w:r>
          </w:p>
        </w:tc>
        <w:tc>
          <w:tcPr>
            <w:tcW w:w="903" w:type="dxa"/>
          </w:tcPr>
          <w:p w14:paraId="09CEDFBF" w14:textId="35C9FED6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606A5ACE" w14:textId="21422D63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6B2A886B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9C06D2D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ADE82E6" w14:textId="77777777" w:rsidTr="00B87F43">
        <w:tc>
          <w:tcPr>
            <w:tcW w:w="7886" w:type="dxa"/>
            <w:gridSpan w:val="2"/>
          </w:tcPr>
          <w:p w14:paraId="2A586570" w14:textId="02D3FA0C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1.3.4.2.Sesi, cümle içinde dik temel harflerle yazar.</w:t>
            </w:r>
          </w:p>
        </w:tc>
        <w:tc>
          <w:tcPr>
            <w:tcW w:w="903" w:type="dxa"/>
          </w:tcPr>
          <w:p w14:paraId="1C384418" w14:textId="192C51FD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35990E5B" w14:textId="54521028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4BC89765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64CB77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74DD12F1" w14:textId="77777777" w:rsidTr="00B87F43">
        <w:tc>
          <w:tcPr>
            <w:tcW w:w="7886" w:type="dxa"/>
            <w:gridSpan w:val="2"/>
          </w:tcPr>
          <w:p w14:paraId="25509643" w14:textId="6B42B6AE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1.3.5.1. Tanıtılan sesin bulunduğu cümle ve metin hakkında sorulan sorulara cevap verir.</w:t>
            </w:r>
          </w:p>
        </w:tc>
        <w:tc>
          <w:tcPr>
            <w:tcW w:w="903" w:type="dxa"/>
          </w:tcPr>
          <w:p w14:paraId="1FA1409D" w14:textId="79671D7B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08388A53" w14:textId="03E2E3A9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7C1F49F8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765BBA8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26BC25B1" w14:textId="77777777" w:rsidTr="00B87F43">
        <w:tc>
          <w:tcPr>
            <w:tcW w:w="7886" w:type="dxa"/>
            <w:gridSpan w:val="2"/>
          </w:tcPr>
          <w:p w14:paraId="602C8B81" w14:textId="4AEAE3D1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1.4.1.1. Okuma pozisyonunu ayarlar.</w:t>
            </w:r>
          </w:p>
        </w:tc>
        <w:tc>
          <w:tcPr>
            <w:tcW w:w="903" w:type="dxa"/>
          </w:tcPr>
          <w:p w14:paraId="27F0B9B1" w14:textId="30329D5F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59108F5E" w14:textId="20CC1430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B5901B5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A3608F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01A7BE8D" w14:textId="77777777" w:rsidTr="00B87F43">
        <w:tc>
          <w:tcPr>
            <w:tcW w:w="7886" w:type="dxa"/>
            <w:gridSpan w:val="2"/>
          </w:tcPr>
          <w:p w14:paraId="145EE293" w14:textId="502F44A3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1.4.1.2.Okuma araç-gereçlerini temiz ve düzenli kullanır.</w:t>
            </w:r>
          </w:p>
        </w:tc>
        <w:tc>
          <w:tcPr>
            <w:tcW w:w="903" w:type="dxa"/>
          </w:tcPr>
          <w:p w14:paraId="1726E285" w14:textId="4068FAD4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49CCB5DF" w14:textId="166B7A26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4D6A16A2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9F330E5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0C870FAF" w14:textId="77777777" w:rsidTr="00B87F43">
        <w:tc>
          <w:tcPr>
            <w:tcW w:w="7886" w:type="dxa"/>
            <w:gridSpan w:val="2"/>
          </w:tcPr>
          <w:p w14:paraId="1B45D65B" w14:textId="3439C332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21.4.2.1. Öğrenci okumaya yönelik olumlu tutum gösterir.</w:t>
            </w:r>
          </w:p>
        </w:tc>
        <w:tc>
          <w:tcPr>
            <w:tcW w:w="903" w:type="dxa"/>
          </w:tcPr>
          <w:p w14:paraId="613D1E33" w14:textId="27022244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00BC7844" w14:textId="17E96106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595E6985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6030297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2D3D51B" w14:textId="77777777" w:rsidTr="00B87F43">
        <w:tc>
          <w:tcPr>
            <w:tcW w:w="7886" w:type="dxa"/>
            <w:gridSpan w:val="2"/>
          </w:tcPr>
          <w:p w14:paraId="34716239" w14:textId="6F3BE03E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1.4.3.1. Metni doğru olarak okur.</w:t>
            </w:r>
          </w:p>
        </w:tc>
        <w:tc>
          <w:tcPr>
            <w:tcW w:w="903" w:type="dxa"/>
          </w:tcPr>
          <w:p w14:paraId="7CD200A4" w14:textId="6716AC26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1F6F8EEA" w14:textId="6BD710EF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15CA59E3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EE719C2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14DB1E07" w14:textId="77777777" w:rsidTr="00B87F43">
        <w:tc>
          <w:tcPr>
            <w:tcW w:w="7886" w:type="dxa"/>
            <w:gridSpan w:val="2"/>
          </w:tcPr>
          <w:p w14:paraId="23A35E67" w14:textId="34B18694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1.4.4.1. Okuduğu çeşitli bilgi birimleri içeren cümlelerle ilgili sorulan sorulara cevap verir.</w:t>
            </w:r>
          </w:p>
        </w:tc>
        <w:tc>
          <w:tcPr>
            <w:tcW w:w="903" w:type="dxa"/>
          </w:tcPr>
          <w:p w14:paraId="4D6956FB" w14:textId="1984A905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5D3AB28C" w14:textId="1154E2B6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2FE09D1F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6F87631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1B3CCC9" w14:textId="77777777" w:rsidTr="00B87F43">
        <w:tc>
          <w:tcPr>
            <w:tcW w:w="7886" w:type="dxa"/>
            <w:gridSpan w:val="2"/>
          </w:tcPr>
          <w:p w14:paraId="351BBF6C" w14:textId="008A14F2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1.4.5.1. Verilen cümlelerden metin yapılarına uygun metin oluşturur.</w:t>
            </w:r>
          </w:p>
        </w:tc>
        <w:tc>
          <w:tcPr>
            <w:tcW w:w="903" w:type="dxa"/>
          </w:tcPr>
          <w:p w14:paraId="048B53A7" w14:textId="4C523D90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7014D0BB" w14:textId="0A109941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998966F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DD00DF2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1FA36672" w14:textId="77777777" w:rsidTr="00B87F43">
        <w:tc>
          <w:tcPr>
            <w:tcW w:w="7886" w:type="dxa"/>
            <w:gridSpan w:val="2"/>
          </w:tcPr>
          <w:p w14:paraId="79C42CFB" w14:textId="39D40CAF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1.4.6.1. Çeşitli türde yazılmış metinleri okuduktan sonra bilgi birimleri ile ilgili sorulan sorulara cevap verir</w:t>
            </w:r>
          </w:p>
        </w:tc>
        <w:tc>
          <w:tcPr>
            <w:tcW w:w="903" w:type="dxa"/>
          </w:tcPr>
          <w:p w14:paraId="75FEA3F3" w14:textId="16F766A6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44E48A67" w14:textId="2C29B650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0E9E6544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D9F9EFE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2BC2C5E8" w14:textId="77777777" w:rsidTr="00B87F43">
        <w:tc>
          <w:tcPr>
            <w:tcW w:w="7886" w:type="dxa"/>
            <w:gridSpan w:val="2"/>
          </w:tcPr>
          <w:p w14:paraId="5A9DD3BE" w14:textId="5743E3E4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1.4.6.2.Çeşitli türde yazılmış metinleri okuduktan sonra anlatır.</w:t>
            </w:r>
          </w:p>
        </w:tc>
        <w:tc>
          <w:tcPr>
            <w:tcW w:w="903" w:type="dxa"/>
          </w:tcPr>
          <w:p w14:paraId="73D0FFEE" w14:textId="628A90F2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33F73A7C" w14:textId="78E77C10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2E8B659D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C60536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105A9CC8" w14:textId="77777777" w:rsidTr="00B87F43">
        <w:tc>
          <w:tcPr>
            <w:tcW w:w="7886" w:type="dxa"/>
            <w:gridSpan w:val="2"/>
          </w:tcPr>
          <w:p w14:paraId="6A2F0E39" w14:textId="638F5E15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1.4.7.1. Okul yaşamında okuma becerisini kullanır.</w:t>
            </w:r>
          </w:p>
        </w:tc>
        <w:tc>
          <w:tcPr>
            <w:tcW w:w="903" w:type="dxa"/>
          </w:tcPr>
          <w:p w14:paraId="2A41A2B6" w14:textId="0E19379B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330BD937" w14:textId="7876DEF7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6898D630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A5DED04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0C316FCA" w14:textId="77777777" w:rsidTr="00B87F43">
        <w:tc>
          <w:tcPr>
            <w:tcW w:w="7886" w:type="dxa"/>
            <w:gridSpan w:val="2"/>
          </w:tcPr>
          <w:p w14:paraId="350687A5" w14:textId="0354A9A3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1.4.7.2.Sosyal yaşantısında okuma becerisini kullanır.</w:t>
            </w:r>
          </w:p>
        </w:tc>
        <w:tc>
          <w:tcPr>
            <w:tcW w:w="903" w:type="dxa"/>
          </w:tcPr>
          <w:p w14:paraId="568E9736" w14:textId="61FC8816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374BDD64" w14:textId="2FFDA4D6" w:rsidR="007721D4" w:rsidRPr="005E19CD" w:rsidRDefault="007721D4" w:rsidP="00B87F4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747918F2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BEF106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563CD4B" w14:textId="77777777" w:rsidTr="00B87F43">
        <w:tc>
          <w:tcPr>
            <w:tcW w:w="7886" w:type="dxa"/>
            <w:gridSpan w:val="2"/>
          </w:tcPr>
          <w:p w14:paraId="13905166" w14:textId="7A1FB38B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1.4.7.3.Zamanını yönetmek için okuma becerisini kullanır.</w:t>
            </w:r>
          </w:p>
        </w:tc>
        <w:tc>
          <w:tcPr>
            <w:tcW w:w="903" w:type="dxa"/>
          </w:tcPr>
          <w:p w14:paraId="228F63FD" w14:textId="2D37C320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71FBA1A5" w14:textId="4F455E31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D7534BF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755C53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18FEC44F" w14:textId="77777777" w:rsidTr="00B87F43">
        <w:tc>
          <w:tcPr>
            <w:tcW w:w="7886" w:type="dxa"/>
            <w:gridSpan w:val="2"/>
          </w:tcPr>
          <w:p w14:paraId="70C79ADF" w14:textId="333B672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1.4.7.4.Sağlık ve güvenliğini korumak için okuma becerisini kullanır.</w:t>
            </w:r>
          </w:p>
        </w:tc>
        <w:tc>
          <w:tcPr>
            <w:tcW w:w="903" w:type="dxa"/>
          </w:tcPr>
          <w:p w14:paraId="348D5B0B" w14:textId="08F1057C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2DEA7C8E" w14:textId="216C1002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19CD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7B918F9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2FFC394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39E0BD63" w14:textId="77777777" w:rsidTr="00B87F43">
        <w:tc>
          <w:tcPr>
            <w:tcW w:w="7886" w:type="dxa"/>
            <w:gridSpan w:val="2"/>
          </w:tcPr>
          <w:p w14:paraId="00BDBF61" w14:textId="49AEEBC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1.5.1.1. Yazma pozisyonunu ayarlar.</w:t>
            </w:r>
          </w:p>
        </w:tc>
        <w:tc>
          <w:tcPr>
            <w:tcW w:w="903" w:type="dxa"/>
          </w:tcPr>
          <w:p w14:paraId="0A6393F4" w14:textId="5697FCF8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292FB576" w14:textId="1FD0A178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2651293A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2A75E7E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F2B0BBF" w14:textId="77777777" w:rsidTr="00B87F43">
        <w:tc>
          <w:tcPr>
            <w:tcW w:w="7886" w:type="dxa"/>
            <w:gridSpan w:val="2"/>
          </w:tcPr>
          <w:p w14:paraId="7DCE443C" w14:textId="21CF373C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1.5.1.2.Düzenli yazar</w:t>
            </w:r>
          </w:p>
        </w:tc>
        <w:tc>
          <w:tcPr>
            <w:tcW w:w="903" w:type="dxa"/>
          </w:tcPr>
          <w:p w14:paraId="6D1C9C0B" w14:textId="2586CCF1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7D9B41B6" w14:textId="3F7112B7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4834DCBA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F049DEB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7BD99B5" w14:textId="77777777" w:rsidTr="00B87F43">
        <w:tc>
          <w:tcPr>
            <w:tcW w:w="7886" w:type="dxa"/>
            <w:gridSpan w:val="2"/>
          </w:tcPr>
          <w:p w14:paraId="116E9441" w14:textId="6FE7D629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1.5.1.3.Cümle ve metin yazarken yazı kurallarına uyar.</w:t>
            </w:r>
          </w:p>
        </w:tc>
        <w:tc>
          <w:tcPr>
            <w:tcW w:w="903" w:type="dxa"/>
          </w:tcPr>
          <w:p w14:paraId="5A3A2A5F" w14:textId="2C0FE160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04787786" w14:textId="7845EABA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C8E1092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E700F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1E279849" w14:textId="77777777" w:rsidTr="00B87F43">
        <w:tc>
          <w:tcPr>
            <w:tcW w:w="7886" w:type="dxa"/>
            <w:gridSpan w:val="2"/>
          </w:tcPr>
          <w:p w14:paraId="1FBE9FAE" w14:textId="2D4ACD05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1.5.1.4.Yazı araç-gereçlerini temiz ve düzenli kullanır.</w:t>
            </w:r>
          </w:p>
        </w:tc>
        <w:tc>
          <w:tcPr>
            <w:tcW w:w="903" w:type="dxa"/>
          </w:tcPr>
          <w:p w14:paraId="6F009167" w14:textId="29A7FE94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03D7094B" w14:textId="2CDE2B5D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B8C32DF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8890CA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BE29BD5" w14:textId="77777777" w:rsidTr="00B87F43">
        <w:tc>
          <w:tcPr>
            <w:tcW w:w="7886" w:type="dxa"/>
            <w:gridSpan w:val="2"/>
          </w:tcPr>
          <w:p w14:paraId="24126CC5" w14:textId="62326015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1.5.2.1. Metin yazdırılırken söylenen sözcükleri doğru olarak yazar.</w:t>
            </w:r>
          </w:p>
        </w:tc>
        <w:tc>
          <w:tcPr>
            <w:tcW w:w="903" w:type="dxa"/>
          </w:tcPr>
          <w:p w14:paraId="71E37CD5" w14:textId="419CE28A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3F38EB38" w14:textId="3AABAAF7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05A4964B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62671A6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7425B194" w14:textId="77777777" w:rsidTr="00B87F43">
        <w:tc>
          <w:tcPr>
            <w:tcW w:w="7886" w:type="dxa"/>
            <w:gridSpan w:val="2"/>
          </w:tcPr>
          <w:p w14:paraId="1F8132DE" w14:textId="66CA8F9C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1.5.3.1. Kurallı ve anlamlı cümleler oluşturur.</w:t>
            </w:r>
          </w:p>
        </w:tc>
        <w:tc>
          <w:tcPr>
            <w:tcW w:w="903" w:type="dxa"/>
          </w:tcPr>
          <w:p w14:paraId="3A89251F" w14:textId="03F43143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3A61F220" w14:textId="4A1285CC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5A9283A0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D06E56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A8E40F2" w14:textId="77777777" w:rsidTr="00B87F43">
        <w:tc>
          <w:tcPr>
            <w:tcW w:w="7886" w:type="dxa"/>
            <w:gridSpan w:val="2"/>
          </w:tcPr>
          <w:p w14:paraId="651A80E3" w14:textId="43A3AE43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1.5.3.2.Çeşitli konularda ve yapılarda yazılmış, yarım bırakılan cümleleri tamamlar.</w:t>
            </w:r>
          </w:p>
        </w:tc>
        <w:tc>
          <w:tcPr>
            <w:tcW w:w="903" w:type="dxa"/>
          </w:tcPr>
          <w:p w14:paraId="44CF63B3" w14:textId="7961214B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63309EB2" w14:textId="1E473C19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5B44F63E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A791B8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7B5C4E2D" w14:textId="77777777" w:rsidTr="00B87F43">
        <w:tc>
          <w:tcPr>
            <w:tcW w:w="7886" w:type="dxa"/>
            <w:gridSpan w:val="2"/>
          </w:tcPr>
          <w:p w14:paraId="1E5E5C8E" w14:textId="2DD95CAE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1.5.4.1. Verilen resimlerle ilgili cümleler yazar.</w:t>
            </w:r>
          </w:p>
        </w:tc>
        <w:tc>
          <w:tcPr>
            <w:tcW w:w="903" w:type="dxa"/>
          </w:tcPr>
          <w:p w14:paraId="251188DB" w14:textId="06C551A3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2CBC0829" w14:textId="5AD98632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491D520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9AA0A5D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4D31658A" w14:textId="77777777" w:rsidTr="00B87F43">
        <w:tc>
          <w:tcPr>
            <w:tcW w:w="7886" w:type="dxa"/>
            <w:gridSpan w:val="2"/>
          </w:tcPr>
          <w:p w14:paraId="1F2FFDA0" w14:textId="65FE1DE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1.6.1.1. Dinleme kurallarına uyar.</w:t>
            </w:r>
          </w:p>
        </w:tc>
        <w:tc>
          <w:tcPr>
            <w:tcW w:w="903" w:type="dxa"/>
          </w:tcPr>
          <w:p w14:paraId="0F219E8C" w14:textId="60CE1CC7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17CC15E9" w14:textId="5E32F3C7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B715634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604B21B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335D7452" w14:textId="77777777" w:rsidTr="00B87F43">
        <w:tc>
          <w:tcPr>
            <w:tcW w:w="7886" w:type="dxa"/>
            <w:gridSpan w:val="2"/>
          </w:tcPr>
          <w:p w14:paraId="7B112DA8" w14:textId="63BF124D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1.6.2.1. Betimlenen nesne, eylem ve olay resmini gösterir.</w:t>
            </w:r>
          </w:p>
        </w:tc>
        <w:tc>
          <w:tcPr>
            <w:tcW w:w="903" w:type="dxa"/>
          </w:tcPr>
          <w:p w14:paraId="5D116DA8" w14:textId="342DFB3A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00A8A7F7" w14:textId="630B9F15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14071B7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0576229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37BB959C" w14:textId="77777777" w:rsidTr="00B87F43">
        <w:tc>
          <w:tcPr>
            <w:tcW w:w="7886" w:type="dxa"/>
            <w:gridSpan w:val="2"/>
          </w:tcPr>
          <w:p w14:paraId="34F86E63" w14:textId="4FE2DF9D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1.6.3.1. Günlük rutin içinde verilen yönergeleri yerine getirir.</w:t>
            </w:r>
          </w:p>
        </w:tc>
        <w:tc>
          <w:tcPr>
            <w:tcW w:w="903" w:type="dxa"/>
          </w:tcPr>
          <w:p w14:paraId="39AF9E3D" w14:textId="4DA974F5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21564E92" w14:textId="78F8BC8F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7110AAA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D2C425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7D1EB8B4" w14:textId="77777777" w:rsidTr="00B87F43">
        <w:tc>
          <w:tcPr>
            <w:tcW w:w="7886" w:type="dxa"/>
            <w:gridSpan w:val="2"/>
          </w:tcPr>
          <w:p w14:paraId="3267572B" w14:textId="7966A6D1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1.6.3.2.Dinleme ve takip becerileri gerektiren yönergeleri söylendiği sıra ile yerine getirir.</w:t>
            </w:r>
          </w:p>
        </w:tc>
        <w:tc>
          <w:tcPr>
            <w:tcW w:w="903" w:type="dxa"/>
          </w:tcPr>
          <w:p w14:paraId="4187C9C3" w14:textId="721A9D47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11542013" w14:textId="0210A8A7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35F3165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5F6EE3F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4E04611F" w14:textId="77777777" w:rsidTr="00B87F43">
        <w:tc>
          <w:tcPr>
            <w:tcW w:w="7886" w:type="dxa"/>
            <w:gridSpan w:val="2"/>
          </w:tcPr>
          <w:p w14:paraId="1EA0DF15" w14:textId="5422CBE2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1.6.4.1. Resimleri gösterilerek, çeşitli türde anlatıları dinledikten sonra ilgili sorulara cevap verir.</w:t>
            </w:r>
          </w:p>
        </w:tc>
        <w:tc>
          <w:tcPr>
            <w:tcW w:w="903" w:type="dxa"/>
          </w:tcPr>
          <w:p w14:paraId="1C9AEEB0" w14:textId="55F4864D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7EC3A967" w14:textId="20D129B7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3346E1F5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57527D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8EB195B" w14:textId="77777777" w:rsidTr="00B87F43">
        <w:tc>
          <w:tcPr>
            <w:tcW w:w="7886" w:type="dxa"/>
            <w:gridSpan w:val="2"/>
          </w:tcPr>
          <w:p w14:paraId="190EC8B1" w14:textId="133A20FC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1.6.5.1. Çeşitli türde anlatıları dinledikten sonra ilgili sorulara cevap verir.</w:t>
            </w:r>
          </w:p>
        </w:tc>
        <w:tc>
          <w:tcPr>
            <w:tcW w:w="903" w:type="dxa"/>
          </w:tcPr>
          <w:p w14:paraId="6735ED63" w14:textId="38100C4F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1AE0ECEC" w14:textId="5AB50558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41EDDA2C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D7ABEA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5092184D" w14:textId="77777777" w:rsidTr="00B87F43">
        <w:tc>
          <w:tcPr>
            <w:tcW w:w="7886" w:type="dxa"/>
            <w:gridSpan w:val="2"/>
          </w:tcPr>
          <w:p w14:paraId="4E38A0BC" w14:textId="6D9AE838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1.7.1.1. Konuşma kurallarına uyar.</w:t>
            </w:r>
          </w:p>
        </w:tc>
        <w:tc>
          <w:tcPr>
            <w:tcW w:w="903" w:type="dxa"/>
          </w:tcPr>
          <w:p w14:paraId="6D7B1C9E" w14:textId="6ACB91B8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5" w:type="dxa"/>
          </w:tcPr>
          <w:p w14:paraId="2705CED0" w14:textId="1EA236E8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24DBCD51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606868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7904E635" w14:textId="77777777" w:rsidTr="00B87F43">
        <w:tc>
          <w:tcPr>
            <w:tcW w:w="7886" w:type="dxa"/>
            <w:gridSpan w:val="2"/>
          </w:tcPr>
          <w:p w14:paraId="0FBB167F" w14:textId="50212DE2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1.7.2.1. Cümlelerin anlamlarını ve söz dizimlerini ayırt eder.</w:t>
            </w:r>
          </w:p>
        </w:tc>
        <w:tc>
          <w:tcPr>
            <w:tcW w:w="903" w:type="dxa"/>
          </w:tcPr>
          <w:p w14:paraId="175AB56B" w14:textId="23EA1B82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0DEE94F4" w14:textId="672E0CFC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14D50845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AF850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7947A99F" w14:textId="77777777" w:rsidTr="00B87F43">
        <w:tc>
          <w:tcPr>
            <w:tcW w:w="7886" w:type="dxa"/>
            <w:gridSpan w:val="2"/>
          </w:tcPr>
          <w:p w14:paraId="4C007497" w14:textId="6CB519AD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1.7.3.1. Sözcük dağarcığını geliştirir.</w:t>
            </w:r>
          </w:p>
        </w:tc>
        <w:tc>
          <w:tcPr>
            <w:tcW w:w="903" w:type="dxa"/>
          </w:tcPr>
          <w:p w14:paraId="4885B014" w14:textId="7AA704E5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4BC0C655" w14:textId="7473B98D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3D858744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6A3141E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7C8EB001" w14:textId="77777777" w:rsidTr="00B87F43">
        <w:tc>
          <w:tcPr>
            <w:tcW w:w="7886" w:type="dxa"/>
            <w:gridSpan w:val="2"/>
          </w:tcPr>
          <w:p w14:paraId="4D433A16" w14:textId="16A259E0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6D8">
              <w:rPr>
                <w:rFonts w:ascii="Times New Roman" w:hAnsi="Times New Roman" w:cs="Times New Roman"/>
                <w:bCs/>
                <w:sz w:val="24"/>
                <w:szCs w:val="24"/>
              </w:rPr>
              <w:t>1.7.4.1. Resimlerle gösterilen farklı türdeki olayları ve durumları anlatır.</w:t>
            </w:r>
          </w:p>
        </w:tc>
        <w:tc>
          <w:tcPr>
            <w:tcW w:w="903" w:type="dxa"/>
          </w:tcPr>
          <w:p w14:paraId="27184B9D" w14:textId="6D5E9F65" w:rsidR="007721D4" w:rsidRPr="00ED5BEC" w:rsidRDefault="007721D4" w:rsidP="00B87F43">
            <w:pPr>
              <w:jc w:val="center"/>
              <w:rPr>
                <w:b/>
                <w:sz w:val="32"/>
                <w:szCs w:val="32"/>
              </w:rPr>
            </w:pPr>
            <w:r w:rsidRPr="00ED5BE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5" w:type="dxa"/>
          </w:tcPr>
          <w:p w14:paraId="6A1995E8" w14:textId="6215C84C" w:rsidR="007721D4" w:rsidRDefault="007721D4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7298D73F" w14:textId="77777777" w:rsidR="007721D4" w:rsidRPr="000026D8" w:rsidRDefault="007721D4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86704A" w14:textId="77777777" w:rsidR="007721D4" w:rsidRPr="000026D8" w:rsidRDefault="007721D4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721D4" w:rsidRPr="000026D8" w14:paraId="0804441A" w14:textId="77777777" w:rsidTr="00B87F43">
        <w:tc>
          <w:tcPr>
            <w:tcW w:w="11023" w:type="dxa"/>
            <w:gridSpan w:val="6"/>
          </w:tcPr>
          <w:p w14:paraId="5D9714C2" w14:textId="7D126344" w:rsidR="007721D4" w:rsidRPr="00D87DFA" w:rsidRDefault="007721D4" w:rsidP="00B87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FA">
              <w:rPr>
                <w:rFonts w:ascii="Times New Roman" w:hAnsi="Times New Roman" w:cs="Times New Roman"/>
                <w:b/>
                <w:sz w:val="28"/>
                <w:szCs w:val="28"/>
              </w:rPr>
              <w:t>2.KADEME</w:t>
            </w:r>
          </w:p>
        </w:tc>
      </w:tr>
      <w:tr w:rsidR="006C4BD0" w:rsidRPr="000026D8" w14:paraId="6EF8B914" w14:textId="77777777" w:rsidTr="00B87F43">
        <w:tc>
          <w:tcPr>
            <w:tcW w:w="7886" w:type="dxa"/>
            <w:gridSpan w:val="2"/>
          </w:tcPr>
          <w:p w14:paraId="26B542F5" w14:textId="6D598CBE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2.1.1.1.Sözcüğü okur.</w:t>
            </w:r>
          </w:p>
        </w:tc>
        <w:tc>
          <w:tcPr>
            <w:tcW w:w="903" w:type="dxa"/>
          </w:tcPr>
          <w:p w14:paraId="12D67C9C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9772AB6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BAE713D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E3B2B4A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41C1D0D9" w14:textId="77777777" w:rsidTr="00B87F43">
        <w:tc>
          <w:tcPr>
            <w:tcW w:w="7886" w:type="dxa"/>
            <w:gridSpan w:val="2"/>
          </w:tcPr>
          <w:p w14:paraId="56E13691" w14:textId="1F79566D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2.1.2.1. Sözcüğü görseli ile eşler.</w:t>
            </w:r>
          </w:p>
        </w:tc>
        <w:tc>
          <w:tcPr>
            <w:tcW w:w="903" w:type="dxa"/>
          </w:tcPr>
          <w:p w14:paraId="18F72DB9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DA1CBE6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3183184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304B33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4EA517E" w14:textId="77777777" w:rsidTr="00B87F43">
        <w:tc>
          <w:tcPr>
            <w:tcW w:w="7886" w:type="dxa"/>
            <w:gridSpan w:val="2"/>
          </w:tcPr>
          <w:p w14:paraId="4375EF45" w14:textId="0CF561C0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2.1.3.1. Sözcüğü yazar.</w:t>
            </w:r>
          </w:p>
        </w:tc>
        <w:tc>
          <w:tcPr>
            <w:tcW w:w="903" w:type="dxa"/>
          </w:tcPr>
          <w:p w14:paraId="1E690D20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F293D0C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C17C695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A1813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06035E78" w14:textId="77777777" w:rsidTr="00B87F43">
        <w:tc>
          <w:tcPr>
            <w:tcW w:w="7886" w:type="dxa"/>
            <w:gridSpan w:val="2"/>
          </w:tcPr>
          <w:p w14:paraId="074C38EB" w14:textId="3CB3C789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2.1.4.1. Sözcüğü cümle ve metin içerisinde okur.</w:t>
            </w:r>
          </w:p>
        </w:tc>
        <w:tc>
          <w:tcPr>
            <w:tcW w:w="903" w:type="dxa"/>
          </w:tcPr>
          <w:p w14:paraId="1230543C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31C3280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BCA34E3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5BC0E2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78463A22" w14:textId="77777777" w:rsidTr="00B87F43">
        <w:tc>
          <w:tcPr>
            <w:tcW w:w="7886" w:type="dxa"/>
            <w:gridSpan w:val="2"/>
          </w:tcPr>
          <w:p w14:paraId="4A4BD631" w14:textId="57FAA2DE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2.1.4.2. Öğretilen sözcüğün bulunduğu cümle ve metin hakkında sorulan sorulara cevap verir.</w:t>
            </w:r>
          </w:p>
        </w:tc>
        <w:tc>
          <w:tcPr>
            <w:tcW w:w="903" w:type="dxa"/>
          </w:tcPr>
          <w:p w14:paraId="5A650345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03B565D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F6D27FF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9A41F02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351FDD01" w14:textId="77777777" w:rsidTr="00B87F43">
        <w:tc>
          <w:tcPr>
            <w:tcW w:w="7886" w:type="dxa"/>
            <w:gridSpan w:val="2"/>
          </w:tcPr>
          <w:p w14:paraId="39312336" w14:textId="4546FF28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2.1.5.1. Cümleyi yazar.</w:t>
            </w:r>
          </w:p>
        </w:tc>
        <w:tc>
          <w:tcPr>
            <w:tcW w:w="903" w:type="dxa"/>
          </w:tcPr>
          <w:p w14:paraId="2D20A802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8DA22F3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37BB665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110CAA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52E00896" w14:textId="77777777" w:rsidTr="00B87F43">
        <w:tc>
          <w:tcPr>
            <w:tcW w:w="7886" w:type="dxa"/>
            <w:gridSpan w:val="2"/>
          </w:tcPr>
          <w:p w14:paraId="226E43F6" w14:textId="4FB77992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2.2.1.1. Tanıtılan sesi ayırt eder.</w:t>
            </w:r>
          </w:p>
        </w:tc>
        <w:tc>
          <w:tcPr>
            <w:tcW w:w="903" w:type="dxa"/>
          </w:tcPr>
          <w:p w14:paraId="7B31EA9D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502765B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0A835B80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59FA31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5EA2301A" w14:textId="77777777" w:rsidTr="00B87F43">
        <w:tc>
          <w:tcPr>
            <w:tcW w:w="7886" w:type="dxa"/>
            <w:gridSpan w:val="2"/>
          </w:tcPr>
          <w:p w14:paraId="77B633C9" w14:textId="4CBFC049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2.2.2.1. Tanıtılan sesi okur.</w:t>
            </w:r>
          </w:p>
        </w:tc>
        <w:tc>
          <w:tcPr>
            <w:tcW w:w="903" w:type="dxa"/>
          </w:tcPr>
          <w:p w14:paraId="23EDA94C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F848513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9F21A25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E1DB2D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7C1AEE0D" w14:textId="77777777" w:rsidTr="00B87F43">
        <w:tc>
          <w:tcPr>
            <w:tcW w:w="7886" w:type="dxa"/>
            <w:gridSpan w:val="2"/>
          </w:tcPr>
          <w:p w14:paraId="0F1C3EB9" w14:textId="7340A016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2.2.2.2.Tanıtılan sesi dik temel harflerle yazar.</w:t>
            </w:r>
          </w:p>
        </w:tc>
        <w:tc>
          <w:tcPr>
            <w:tcW w:w="903" w:type="dxa"/>
          </w:tcPr>
          <w:p w14:paraId="499EFA8D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2FEC7AA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33EB9CC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6A9676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50E8A479" w14:textId="77777777" w:rsidTr="00B87F43">
        <w:tc>
          <w:tcPr>
            <w:tcW w:w="7886" w:type="dxa"/>
            <w:gridSpan w:val="2"/>
          </w:tcPr>
          <w:p w14:paraId="302B69FA" w14:textId="114A5798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2.2.3.1. Tanıtılan sesi, hece ve sözcük içinde okur.</w:t>
            </w:r>
          </w:p>
        </w:tc>
        <w:tc>
          <w:tcPr>
            <w:tcW w:w="903" w:type="dxa"/>
          </w:tcPr>
          <w:p w14:paraId="0C8D5C0A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610924C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4C93CF5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7346A8F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617100E" w14:textId="77777777" w:rsidTr="00B87F43">
        <w:tc>
          <w:tcPr>
            <w:tcW w:w="7886" w:type="dxa"/>
            <w:gridSpan w:val="2"/>
          </w:tcPr>
          <w:p w14:paraId="07FA9C76" w14:textId="6C0F0F66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2.2.3.2.Tanıtılan sesi, hece ve sözcük içinde dik temel harflerle yazar.</w:t>
            </w:r>
          </w:p>
        </w:tc>
        <w:tc>
          <w:tcPr>
            <w:tcW w:w="903" w:type="dxa"/>
          </w:tcPr>
          <w:p w14:paraId="345120ED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768F792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00EE5CDB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36CF59B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5BE25507" w14:textId="77777777" w:rsidTr="00B87F43">
        <w:tc>
          <w:tcPr>
            <w:tcW w:w="7886" w:type="dxa"/>
            <w:gridSpan w:val="2"/>
          </w:tcPr>
          <w:p w14:paraId="0DCFB8BD" w14:textId="18CEAA34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2.2.4.1. Sesi, cümle ve metin içinde okur.</w:t>
            </w:r>
          </w:p>
        </w:tc>
        <w:tc>
          <w:tcPr>
            <w:tcW w:w="903" w:type="dxa"/>
          </w:tcPr>
          <w:p w14:paraId="74EEE15B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B4850D4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05196BA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1042E1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3A4701F8" w14:textId="77777777" w:rsidTr="00B87F43">
        <w:tc>
          <w:tcPr>
            <w:tcW w:w="7886" w:type="dxa"/>
            <w:gridSpan w:val="2"/>
          </w:tcPr>
          <w:p w14:paraId="191ACADC" w14:textId="4B6440F7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2.2.4.2.Sesi, cümle içinde dik temel harflerle yazar.</w:t>
            </w:r>
          </w:p>
        </w:tc>
        <w:tc>
          <w:tcPr>
            <w:tcW w:w="903" w:type="dxa"/>
          </w:tcPr>
          <w:p w14:paraId="33E527D9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9368612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BC2635D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6AC652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3CAB0C4" w14:textId="77777777" w:rsidTr="00B87F43">
        <w:tc>
          <w:tcPr>
            <w:tcW w:w="7886" w:type="dxa"/>
            <w:gridSpan w:val="2"/>
          </w:tcPr>
          <w:p w14:paraId="51235A30" w14:textId="601D26C9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2.2.5.1. Tanıtılan sesin bulunduğu cümle ve metin hakkında sorulan sorulara cevap verir.</w:t>
            </w:r>
          </w:p>
        </w:tc>
        <w:tc>
          <w:tcPr>
            <w:tcW w:w="903" w:type="dxa"/>
          </w:tcPr>
          <w:p w14:paraId="5447CE22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1BBE15D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FC1A604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30AE39C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9184C7F" w14:textId="77777777" w:rsidTr="00B87F43">
        <w:tc>
          <w:tcPr>
            <w:tcW w:w="7886" w:type="dxa"/>
            <w:gridSpan w:val="2"/>
          </w:tcPr>
          <w:p w14:paraId="61EC018E" w14:textId="5965CBCD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2.3.1.1. Okuma pozisyonunu ayarlar</w:t>
            </w:r>
          </w:p>
        </w:tc>
        <w:tc>
          <w:tcPr>
            <w:tcW w:w="903" w:type="dxa"/>
          </w:tcPr>
          <w:p w14:paraId="360480D3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5CEE921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DD285F5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69E238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2A9FBCBE" w14:textId="77777777" w:rsidTr="00B87F43">
        <w:tc>
          <w:tcPr>
            <w:tcW w:w="7886" w:type="dxa"/>
            <w:gridSpan w:val="2"/>
          </w:tcPr>
          <w:p w14:paraId="543B68EC" w14:textId="31486F0F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2.3.1.2.Okuma kurallarına uygun okur</w:t>
            </w:r>
          </w:p>
        </w:tc>
        <w:tc>
          <w:tcPr>
            <w:tcW w:w="903" w:type="dxa"/>
          </w:tcPr>
          <w:p w14:paraId="0634F5D6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8C7CCE3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40BF881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49571D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23305434" w14:textId="77777777" w:rsidTr="00B87F43">
        <w:tc>
          <w:tcPr>
            <w:tcW w:w="7886" w:type="dxa"/>
            <w:gridSpan w:val="2"/>
          </w:tcPr>
          <w:p w14:paraId="4D188A42" w14:textId="42D96864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2.3.1.3.Okuma araç-gereçlerini temiz ve düzenli kullanır.</w:t>
            </w:r>
          </w:p>
        </w:tc>
        <w:tc>
          <w:tcPr>
            <w:tcW w:w="903" w:type="dxa"/>
          </w:tcPr>
          <w:p w14:paraId="417CD986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DB1B175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4F1D628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B191B9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68E35CDB" w14:textId="77777777" w:rsidTr="00B87F43">
        <w:tc>
          <w:tcPr>
            <w:tcW w:w="7886" w:type="dxa"/>
            <w:gridSpan w:val="2"/>
          </w:tcPr>
          <w:p w14:paraId="101B1B3F" w14:textId="2986AB48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2.3.2.1. Öğrenci okumaya yönelik olumlu tutum gösterir.</w:t>
            </w:r>
          </w:p>
        </w:tc>
        <w:tc>
          <w:tcPr>
            <w:tcW w:w="903" w:type="dxa"/>
          </w:tcPr>
          <w:p w14:paraId="7AF0F6E1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93C2262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2FFBAD4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7AF3DD2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2075739D" w14:textId="77777777" w:rsidTr="00B87F43">
        <w:tc>
          <w:tcPr>
            <w:tcW w:w="7886" w:type="dxa"/>
            <w:gridSpan w:val="2"/>
          </w:tcPr>
          <w:p w14:paraId="48C6F045" w14:textId="2E65B2AA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2.3.3.1.Metni doğru ve akıcı olarak sesli okur.</w:t>
            </w:r>
          </w:p>
        </w:tc>
        <w:tc>
          <w:tcPr>
            <w:tcW w:w="903" w:type="dxa"/>
          </w:tcPr>
          <w:p w14:paraId="12FC688D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843A8C2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6AE1BE0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07054E3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234EB5C" w14:textId="77777777" w:rsidTr="00B87F43">
        <w:tc>
          <w:tcPr>
            <w:tcW w:w="7886" w:type="dxa"/>
            <w:gridSpan w:val="2"/>
          </w:tcPr>
          <w:p w14:paraId="54E11E48" w14:textId="0E83DE81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2.3.3.2.Metni vurgu ve tonlama yaparak sesli okur.</w:t>
            </w:r>
          </w:p>
        </w:tc>
        <w:tc>
          <w:tcPr>
            <w:tcW w:w="903" w:type="dxa"/>
          </w:tcPr>
          <w:p w14:paraId="5B539E99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1F849BF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1D31E906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EC54D58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72748E1D" w14:textId="77777777" w:rsidTr="00B87F43">
        <w:tc>
          <w:tcPr>
            <w:tcW w:w="7886" w:type="dxa"/>
            <w:gridSpan w:val="2"/>
          </w:tcPr>
          <w:p w14:paraId="1335D95A" w14:textId="73FBBDEC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2.3.4.1. Okuduğu çeşitli bilgi birimleri içeren cümlelerle ilgili sorulan sorulara cevap verir</w:t>
            </w:r>
          </w:p>
        </w:tc>
        <w:tc>
          <w:tcPr>
            <w:tcW w:w="903" w:type="dxa"/>
          </w:tcPr>
          <w:p w14:paraId="13E01CA0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17B6F22E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0759032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29C4EE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26432861" w14:textId="77777777" w:rsidTr="00B87F43">
        <w:tc>
          <w:tcPr>
            <w:tcW w:w="7886" w:type="dxa"/>
            <w:gridSpan w:val="2"/>
          </w:tcPr>
          <w:p w14:paraId="7C7CDC74" w14:textId="1BB1F661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2.3.5.1. Verilen cümlelerden yapılarına uygun metinler oluşturur</w:t>
            </w:r>
          </w:p>
        </w:tc>
        <w:tc>
          <w:tcPr>
            <w:tcW w:w="903" w:type="dxa"/>
          </w:tcPr>
          <w:p w14:paraId="5D2239F6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5167AE5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A756594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4C6B60F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7E7F3A07" w14:textId="77777777" w:rsidTr="00B87F43">
        <w:tc>
          <w:tcPr>
            <w:tcW w:w="7886" w:type="dxa"/>
            <w:gridSpan w:val="2"/>
          </w:tcPr>
          <w:p w14:paraId="7970DD4A" w14:textId="1545B398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2.3.6.1. Çeşitli türde yazılmış metinleri okuduktan sonra bilgi birimleri ile ilgili sorulan sorulara cevap verir.</w:t>
            </w:r>
          </w:p>
        </w:tc>
        <w:tc>
          <w:tcPr>
            <w:tcW w:w="903" w:type="dxa"/>
          </w:tcPr>
          <w:p w14:paraId="79E647BB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125AC7D9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FB18D80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8E2DC9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6F9C258E" w14:textId="77777777" w:rsidTr="00B87F43">
        <w:tc>
          <w:tcPr>
            <w:tcW w:w="7886" w:type="dxa"/>
            <w:gridSpan w:val="2"/>
          </w:tcPr>
          <w:p w14:paraId="71E21FB7" w14:textId="2E078538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2.3.6.2. Çeşitli türde yazılmış metinleri okuduktan sonra anlatır.</w:t>
            </w:r>
          </w:p>
        </w:tc>
        <w:tc>
          <w:tcPr>
            <w:tcW w:w="903" w:type="dxa"/>
          </w:tcPr>
          <w:p w14:paraId="0AE7B562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626147D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DECFFD7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81F9B77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67E566A3" w14:textId="77777777" w:rsidTr="00B87F43">
        <w:tc>
          <w:tcPr>
            <w:tcW w:w="7886" w:type="dxa"/>
            <w:gridSpan w:val="2"/>
          </w:tcPr>
          <w:p w14:paraId="1EFC6696" w14:textId="718E7541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2.3.7.1. Okul yaşamında okuma becerisini kullanır.</w:t>
            </w:r>
          </w:p>
        </w:tc>
        <w:tc>
          <w:tcPr>
            <w:tcW w:w="903" w:type="dxa"/>
          </w:tcPr>
          <w:p w14:paraId="53F85093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837E733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13AD7A87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1424F35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63E99FB3" w14:textId="77777777" w:rsidTr="00B87F43">
        <w:tc>
          <w:tcPr>
            <w:tcW w:w="7886" w:type="dxa"/>
            <w:gridSpan w:val="2"/>
          </w:tcPr>
          <w:p w14:paraId="669F78DE" w14:textId="01353C7F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2.3.7.2. Okuma alışkanlığı kazanır.</w:t>
            </w:r>
          </w:p>
        </w:tc>
        <w:tc>
          <w:tcPr>
            <w:tcW w:w="903" w:type="dxa"/>
          </w:tcPr>
          <w:p w14:paraId="0EECD968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F5D2ED1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4D9DF12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54F7288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A2FA3E7" w14:textId="77777777" w:rsidTr="00B87F43">
        <w:tc>
          <w:tcPr>
            <w:tcW w:w="7886" w:type="dxa"/>
            <w:gridSpan w:val="2"/>
          </w:tcPr>
          <w:p w14:paraId="14A07D22" w14:textId="725E8D9B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2.3.7.3. Bilgi edinmek amacıyla okuma becerisini kullanır.</w:t>
            </w:r>
          </w:p>
        </w:tc>
        <w:tc>
          <w:tcPr>
            <w:tcW w:w="903" w:type="dxa"/>
          </w:tcPr>
          <w:p w14:paraId="6BED326D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5B47ED4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8724EF9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4C9CFE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746E3D71" w14:textId="77777777" w:rsidTr="00B87F43">
        <w:tc>
          <w:tcPr>
            <w:tcW w:w="7886" w:type="dxa"/>
            <w:gridSpan w:val="2"/>
          </w:tcPr>
          <w:p w14:paraId="30AF906A" w14:textId="306B595D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2.3.7.4. İletişim ve haberleşmek amacıyla okuma becerisini kullanır.</w:t>
            </w:r>
          </w:p>
        </w:tc>
        <w:tc>
          <w:tcPr>
            <w:tcW w:w="903" w:type="dxa"/>
          </w:tcPr>
          <w:p w14:paraId="5A43EE86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B227779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44E5344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BDD50B6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176DD1F" w14:textId="77777777" w:rsidTr="00B87F43">
        <w:tc>
          <w:tcPr>
            <w:tcW w:w="7886" w:type="dxa"/>
            <w:gridSpan w:val="2"/>
          </w:tcPr>
          <w:p w14:paraId="44380479" w14:textId="215012F0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2.3.7.5. Günlük yaşamında okuma becerisini kullanır.</w:t>
            </w:r>
          </w:p>
        </w:tc>
        <w:tc>
          <w:tcPr>
            <w:tcW w:w="903" w:type="dxa"/>
          </w:tcPr>
          <w:p w14:paraId="34106981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4AC41A4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0F5F313C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1F079A0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74D641EA" w14:textId="77777777" w:rsidTr="00B87F43">
        <w:tc>
          <w:tcPr>
            <w:tcW w:w="7886" w:type="dxa"/>
            <w:gridSpan w:val="2"/>
          </w:tcPr>
          <w:p w14:paraId="180DBA9E" w14:textId="17F345F9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2.3.7.6. Sosyal yaşantısında okuma becerisini kullanır.</w:t>
            </w:r>
          </w:p>
        </w:tc>
        <w:tc>
          <w:tcPr>
            <w:tcW w:w="903" w:type="dxa"/>
          </w:tcPr>
          <w:p w14:paraId="61BCF665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94566F8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68C0F9C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3FB382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5BBBB75E" w14:textId="77777777" w:rsidTr="00B87F43">
        <w:tc>
          <w:tcPr>
            <w:tcW w:w="7886" w:type="dxa"/>
            <w:gridSpan w:val="2"/>
          </w:tcPr>
          <w:p w14:paraId="5AAB96FB" w14:textId="6AD0318E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2.3.7.7. Zamanını yönetmek için okuma becerisini kullanır.</w:t>
            </w:r>
          </w:p>
        </w:tc>
        <w:tc>
          <w:tcPr>
            <w:tcW w:w="903" w:type="dxa"/>
          </w:tcPr>
          <w:p w14:paraId="03CC0775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546D90A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A011DB0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DCC69A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75C703CE" w14:textId="77777777" w:rsidTr="00B87F43">
        <w:tc>
          <w:tcPr>
            <w:tcW w:w="7886" w:type="dxa"/>
            <w:gridSpan w:val="2"/>
          </w:tcPr>
          <w:p w14:paraId="4B767E8B" w14:textId="5009F518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2.3.7.8. Sağlık ve güvenliğini korumak için okuma becerisini kullanır.</w:t>
            </w:r>
          </w:p>
        </w:tc>
        <w:tc>
          <w:tcPr>
            <w:tcW w:w="903" w:type="dxa"/>
          </w:tcPr>
          <w:p w14:paraId="1BE17BD5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4584BFC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A67BF77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29058F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3B3C277B" w14:textId="77777777" w:rsidTr="00B87F43">
        <w:tc>
          <w:tcPr>
            <w:tcW w:w="7886" w:type="dxa"/>
            <w:gridSpan w:val="2"/>
          </w:tcPr>
          <w:p w14:paraId="6EE9F343" w14:textId="290C71C3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2.4.1.1. Yazma pozisyonunu ayarlar.</w:t>
            </w:r>
          </w:p>
        </w:tc>
        <w:tc>
          <w:tcPr>
            <w:tcW w:w="903" w:type="dxa"/>
          </w:tcPr>
          <w:p w14:paraId="2026543E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97A8E95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DBCF5F1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341CA9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6B94F87D" w14:textId="77777777" w:rsidTr="00B87F43">
        <w:tc>
          <w:tcPr>
            <w:tcW w:w="7886" w:type="dxa"/>
            <w:gridSpan w:val="2"/>
          </w:tcPr>
          <w:p w14:paraId="0DC37A58" w14:textId="5D7509B9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2.4.1.2.Düzenli yazar.</w:t>
            </w:r>
          </w:p>
        </w:tc>
        <w:tc>
          <w:tcPr>
            <w:tcW w:w="903" w:type="dxa"/>
          </w:tcPr>
          <w:p w14:paraId="1F394196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295D322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8D1AFAA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D17C1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5469DB67" w14:textId="77777777" w:rsidTr="00B87F43">
        <w:tc>
          <w:tcPr>
            <w:tcW w:w="7886" w:type="dxa"/>
            <w:gridSpan w:val="2"/>
          </w:tcPr>
          <w:p w14:paraId="4D0DC826" w14:textId="6E02EDC6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2.4.1.3.Cümle ve metin yazarken yazım kurallarına uyar.</w:t>
            </w:r>
          </w:p>
        </w:tc>
        <w:tc>
          <w:tcPr>
            <w:tcW w:w="903" w:type="dxa"/>
          </w:tcPr>
          <w:p w14:paraId="24C433A5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15FE129E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F1CEA6D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A25D3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3CACD29B" w14:textId="77777777" w:rsidTr="00B87F43">
        <w:tc>
          <w:tcPr>
            <w:tcW w:w="7886" w:type="dxa"/>
            <w:gridSpan w:val="2"/>
          </w:tcPr>
          <w:p w14:paraId="7C12F0C1" w14:textId="0168B088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2.4.1.4.Yazı araç-gereçlerini temiz ve düzenli kullanır.</w:t>
            </w:r>
          </w:p>
        </w:tc>
        <w:tc>
          <w:tcPr>
            <w:tcW w:w="903" w:type="dxa"/>
          </w:tcPr>
          <w:p w14:paraId="7DAB235B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9785505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08625725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FB5CE01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2BE10BC8" w14:textId="77777777" w:rsidTr="00B87F43">
        <w:tc>
          <w:tcPr>
            <w:tcW w:w="7886" w:type="dxa"/>
            <w:gridSpan w:val="2"/>
          </w:tcPr>
          <w:p w14:paraId="4D1860C5" w14:textId="2848FE97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 xml:space="preserve">2.4.2.1. Bir metin yazdırılırken söylenen sözcükleri doğru ve akıcı olarak </w:t>
            </w:r>
            <w:r w:rsidRPr="006C4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yazar.</w:t>
            </w:r>
          </w:p>
        </w:tc>
        <w:tc>
          <w:tcPr>
            <w:tcW w:w="903" w:type="dxa"/>
          </w:tcPr>
          <w:p w14:paraId="3B4544F3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B7300E1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5F5B971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D7E7B6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04E16BE0" w14:textId="77777777" w:rsidTr="00B87F43">
        <w:tc>
          <w:tcPr>
            <w:tcW w:w="7886" w:type="dxa"/>
            <w:gridSpan w:val="2"/>
          </w:tcPr>
          <w:p w14:paraId="738DC940" w14:textId="135BAEA4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2.4.3.1. Yazmaya yönelik olumlu tutum gösterir.</w:t>
            </w:r>
          </w:p>
        </w:tc>
        <w:tc>
          <w:tcPr>
            <w:tcW w:w="903" w:type="dxa"/>
          </w:tcPr>
          <w:p w14:paraId="216E9509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A584C9E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188014C7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A9E5CC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27CE9C2A" w14:textId="77777777" w:rsidTr="00B87F43">
        <w:tc>
          <w:tcPr>
            <w:tcW w:w="7886" w:type="dxa"/>
            <w:gridSpan w:val="2"/>
          </w:tcPr>
          <w:p w14:paraId="56F41CA8" w14:textId="3F478901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2.4.4.1. Kurallı ve anlamlı cümleler oluşturur.</w:t>
            </w:r>
          </w:p>
        </w:tc>
        <w:tc>
          <w:tcPr>
            <w:tcW w:w="903" w:type="dxa"/>
          </w:tcPr>
          <w:p w14:paraId="6DFC4048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13AEF8A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D042B78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46620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79B738B8" w14:textId="77777777" w:rsidTr="00B87F43">
        <w:tc>
          <w:tcPr>
            <w:tcW w:w="7886" w:type="dxa"/>
            <w:gridSpan w:val="2"/>
          </w:tcPr>
          <w:p w14:paraId="3C49B620" w14:textId="365FCF22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2.4.4.2.Çeşitli konularda ve yapılarda yazılmış, yarım bırakılan cümleleri tamamlar.</w:t>
            </w:r>
          </w:p>
        </w:tc>
        <w:tc>
          <w:tcPr>
            <w:tcW w:w="903" w:type="dxa"/>
          </w:tcPr>
          <w:p w14:paraId="72DCAC4F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16CB45DE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0F44102C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2D1624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7B059148" w14:textId="77777777" w:rsidTr="00B87F43">
        <w:tc>
          <w:tcPr>
            <w:tcW w:w="7886" w:type="dxa"/>
            <w:gridSpan w:val="2"/>
          </w:tcPr>
          <w:p w14:paraId="0507DC4A" w14:textId="149A0C64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2.4.5.1. Verilen resimlerle ilgili cümleler yazar.</w:t>
            </w:r>
          </w:p>
        </w:tc>
        <w:tc>
          <w:tcPr>
            <w:tcW w:w="903" w:type="dxa"/>
          </w:tcPr>
          <w:p w14:paraId="199AB6A9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F5E3893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CAD4EAC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FAFEC35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6CE07D55" w14:textId="77777777" w:rsidTr="00B87F43">
        <w:tc>
          <w:tcPr>
            <w:tcW w:w="7886" w:type="dxa"/>
            <w:gridSpan w:val="2"/>
          </w:tcPr>
          <w:p w14:paraId="1FA363CE" w14:textId="74DA2547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2.4.5.2.Kim, ne yapıyor, nerede, ne zaman, neden gibi sorulara cevap vererek, verilen cümleyi genişleterek yazar.</w:t>
            </w:r>
          </w:p>
        </w:tc>
        <w:tc>
          <w:tcPr>
            <w:tcW w:w="903" w:type="dxa"/>
          </w:tcPr>
          <w:p w14:paraId="5A3897FF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82BFA63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A317F41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BD1E8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3F25835" w14:textId="77777777" w:rsidTr="00B87F43">
        <w:tc>
          <w:tcPr>
            <w:tcW w:w="7886" w:type="dxa"/>
            <w:gridSpan w:val="2"/>
          </w:tcPr>
          <w:p w14:paraId="5388B0CB" w14:textId="6FD50389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2.4.6.1. Çeşitli tür ve yapıda metinler yazar.</w:t>
            </w:r>
          </w:p>
        </w:tc>
        <w:tc>
          <w:tcPr>
            <w:tcW w:w="903" w:type="dxa"/>
          </w:tcPr>
          <w:p w14:paraId="3DF33B48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7360356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E2ACD57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1446F1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4F9013D3" w14:textId="77777777" w:rsidTr="00B87F43">
        <w:tc>
          <w:tcPr>
            <w:tcW w:w="7886" w:type="dxa"/>
            <w:gridSpan w:val="2"/>
          </w:tcPr>
          <w:p w14:paraId="532E95C3" w14:textId="59F58A97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2.4.7.1. Yazıyı okulda bilgi edinmek ve bilgi vermek için kullanır.</w:t>
            </w:r>
          </w:p>
        </w:tc>
        <w:tc>
          <w:tcPr>
            <w:tcW w:w="903" w:type="dxa"/>
          </w:tcPr>
          <w:p w14:paraId="3D342FA2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161432DF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1FF04066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EE3430C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5095E0DF" w14:textId="77777777" w:rsidTr="00B87F43">
        <w:tc>
          <w:tcPr>
            <w:tcW w:w="7886" w:type="dxa"/>
            <w:gridSpan w:val="2"/>
          </w:tcPr>
          <w:p w14:paraId="65557824" w14:textId="3BD2AB62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2.4.7.2.Sosyal yaşantısında ihtiyaç duyduğu formları doldurur</w:t>
            </w:r>
          </w:p>
        </w:tc>
        <w:tc>
          <w:tcPr>
            <w:tcW w:w="903" w:type="dxa"/>
          </w:tcPr>
          <w:p w14:paraId="1AEEEBE6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ADCA2D5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D5F9BC5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7BEF7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74EBBD1" w14:textId="77777777" w:rsidTr="00B87F43">
        <w:tc>
          <w:tcPr>
            <w:tcW w:w="7886" w:type="dxa"/>
            <w:gridSpan w:val="2"/>
          </w:tcPr>
          <w:p w14:paraId="20E0AE5E" w14:textId="1C0590FE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2.4.7.3.Yazıyı haberleşme aracı olarak kullanır</w:t>
            </w:r>
          </w:p>
        </w:tc>
        <w:tc>
          <w:tcPr>
            <w:tcW w:w="903" w:type="dxa"/>
          </w:tcPr>
          <w:p w14:paraId="668E2071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57F7626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5E48D9C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9729D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28B942EA" w14:textId="77777777" w:rsidTr="00B87F43">
        <w:tc>
          <w:tcPr>
            <w:tcW w:w="7886" w:type="dxa"/>
            <w:gridSpan w:val="2"/>
          </w:tcPr>
          <w:p w14:paraId="4287FF0B" w14:textId="1C981134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2.4.7.4.Yazıyı kendini düzenlemek için kullanır</w:t>
            </w:r>
          </w:p>
        </w:tc>
        <w:tc>
          <w:tcPr>
            <w:tcW w:w="903" w:type="dxa"/>
          </w:tcPr>
          <w:p w14:paraId="765012B9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8EB3937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2FEF67A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429E22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004492B" w14:textId="77777777" w:rsidTr="00B87F43">
        <w:tc>
          <w:tcPr>
            <w:tcW w:w="7886" w:type="dxa"/>
            <w:gridSpan w:val="2"/>
          </w:tcPr>
          <w:p w14:paraId="6648C633" w14:textId="10D8C2D2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2.5.1.1. Dinleme kurallarına uyar.</w:t>
            </w:r>
          </w:p>
        </w:tc>
        <w:tc>
          <w:tcPr>
            <w:tcW w:w="903" w:type="dxa"/>
          </w:tcPr>
          <w:p w14:paraId="10E87F67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26C42F9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E5218E8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925CF0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36241ABC" w14:textId="77777777" w:rsidTr="00B87F43">
        <w:tc>
          <w:tcPr>
            <w:tcW w:w="7886" w:type="dxa"/>
            <w:gridSpan w:val="2"/>
          </w:tcPr>
          <w:p w14:paraId="0F77B244" w14:textId="66B6BE57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2.5.2.1. Betimlenen nesne, eylem ve olay resmini gösterir</w:t>
            </w:r>
          </w:p>
        </w:tc>
        <w:tc>
          <w:tcPr>
            <w:tcW w:w="903" w:type="dxa"/>
          </w:tcPr>
          <w:p w14:paraId="7DFEA4A7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CFFA596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6803C56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097AF11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9375F25" w14:textId="77777777" w:rsidTr="00B87F43">
        <w:tc>
          <w:tcPr>
            <w:tcW w:w="7886" w:type="dxa"/>
            <w:gridSpan w:val="2"/>
          </w:tcPr>
          <w:p w14:paraId="222265EE" w14:textId="0BB0F776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2.5.3.1. Günlük rutin içinde verilen yönergeleri yerine getirir</w:t>
            </w:r>
          </w:p>
        </w:tc>
        <w:tc>
          <w:tcPr>
            <w:tcW w:w="903" w:type="dxa"/>
          </w:tcPr>
          <w:p w14:paraId="1CAD27D1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9DD33ED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61DCB02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002099A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78E28C9F" w14:textId="77777777" w:rsidTr="00B87F43">
        <w:tc>
          <w:tcPr>
            <w:tcW w:w="7886" w:type="dxa"/>
            <w:gridSpan w:val="2"/>
          </w:tcPr>
          <w:p w14:paraId="7C49CE34" w14:textId="1F1213E8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2.5.3.2.Dinleme ve takip becerileri gerektiren yönergeleri söylendiği sıra ile yerine getirir.</w:t>
            </w:r>
          </w:p>
        </w:tc>
        <w:tc>
          <w:tcPr>
            <w:tcW w:w="903" w:type="dxa"/>
          </w:tcPr>
          <w:p w14:paraId="367890D6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A59239B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8B7BE2F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C07F8DA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71923AC" w14:textId="77777777" w:rsidTr="00B87F43">
        <w:tc>
          <w:tcPr>
            <w:tcW w:w="7886" w:type="dxa"/>
            <w:gridSpan w:val="2"/>
          </w:tcPr>
          <w:p w14:paraId="2639B044" w14:textId="13925AF0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2.5.4.1. Resimleri gösterilerek, çeşitli türde anlatıları dinledikten sonra ilgili sorulara cevap verir.</w:t>
            </w:r>
          </w:p>
        </w:tc>
        <w:tc>
          <w:tcPr>
            <w:tcW w:w="903" w:type="dxa"/>
          </w:tcPr>
          <w:p w14:paraId="0E2BE7F7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56E983E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ED34E20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90607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148C554" w14:textId="77777777" w:rsidTr="00B87F43">
        <w:tc>
          <w:tcPr>
            <w:tcW w:w="7886" w:type="dxa"/>
            <w:gridSpan w:val="2"/>
          </w:tcPr>
          <w:p w14:paraId="3A7A2AE4" w14:textId="70B770BE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2.5.5.1. Çeşitli türde anlatıları dinledikten sonra ilgili sorulara cevap verir.</w:t>
            </w:r>
          </w:p>
        </w:tc>
        <w:tc>
          <w:tcPr>
            <w:tcW w:w="903" w:type="dxa"/>
          </w:tcPr>
          <w:p w14:paraId="7BCC4983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72D1AE0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86CFFFB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A51CA6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6B34A1FC" w14:textId="77777777" w:rsidTr="00B87F43">
        <w:tc>
          <w:tcPr>
            <w:tcW w:w="7886" w:type="dxa"/>
            <w:gridSpan w:val="2"/>
          </w:tcPr>
          <w:p w14:paraId="2FC6E3C2" w14:textId="486D14C5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2.5.6.1. Dinlediği cümle ve metinler arasında farkları söyler.</w:t>
            </w:r>
          </w:p>
        </w:tc>
        <w:tc>
          <w:tcPr>
            <w:tcW w:w="903" w:type="dxa"/>
          </w:tcPr>
          <w:p w14:paraId="7C1C64D0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8546982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09609A70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A1177FA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5662A9C7" w14:textId="77777777" w:rsidTr="00B87F43">
        <w:tc>
          <w:tcPr>
            <w:tcW w:w="7886" w:type="dxa"/>
            <w:gridSpan w:val="2"/>
          </w:tcPr>
          <w:p w14:paraId="5D373D87" w14:textId="1BC2AB33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2.5.7.1. Günlük yaşantısında izledikleri ve dinlediklerine uygun tepki verir.</w:t>
            </w:r>
          </w:p>
        </w:tc>
        <w:tc>
          <w:tcPr>
            <w:tcW w:w="903" w:type="dxa"/>
          </w:tcPr>
          <w:p w14:paraId="2B403CFC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A705A53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34606A2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793E95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0A820676" w14:textId="77777777" w:rsidTr="00B87F43">
        <w:tc>
          <w:tcPr>
            <w:tcW w:w="7886" w:type="dxa"/>
            <w:gridSpan w:val="2"/>
          </w:tcPr>
          <w:p w14:paraId="2218145B" w14:textId="162E9102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2.5.8.1. Dersi aktif olarak dinler.</w:t>
            </w:r>
          </w:p>
        </w:tc>
        <w:tc>
          <w:tcPr>
            <w:tcW w:w="903" w:type="dxa"/>
          </w:tcPr>
          <w:p w14:paraId="10D1B177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791E3DE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12DF99FC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32653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44041BE8" w14:textId="77777777" w:rsidTr="00B87F43">
        <w:tc>
          <w:tcPr>
            <w:tcW w:w="7886" w:type="dxa"/>
            <w:gridSpan w:val="2"/>
          </w:tcPr>
          <w:p w14:paraId="393E9B35" w14:textId="137DA629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2.6.1.1. Konuşma kurallarına uyar.</w:t>
            </w:r>
          </w:p>
        </w:tc>
        <w:tc>
          <w:tcPr>
            <w:tcW w:w="903" w:type="dxa"/>
          </w:tcPr>
          <w:p w14:paraId="31D51EE4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80ED41D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BEC3AB8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958B0C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0B325748" w14:textId="77777777" w:rsidTr="00B87F43">
        <w:tc>
          <w:tcPr>
            <w:tcW w:w="7886" w:type="dxa"/>
            <w:gridSpan w:val="2"/>
          </w:tcPr>
          <w:p w14:paraId="6CAF773C" w14:textId="565C41B8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2.6.2.1. Cümlelerin anlamlarını ve söz dizimlerini ayırt eder.</w:t>
            </w:r>
          </w:p>
        </w:tc>
        <w:tc>
          <w:tcPr>
            <w:tcW w:w="903" w:type="dxa"/>
          </w:tcPr>
          <w:p w14:paraId="227E1E7A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B63F487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4A8C074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8EBDAB5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2A2AE9F4" w14:textId="77777777" w:rsidTr="00B87F43">
        <w:tc>
          <w:tcPr>
            <w:tcW w:w="7886" w:type="dxa"/>
            <w:gridSpan w:val="2"/>
          </w:tcPr>
          <w:p w14:paraId="254B0CA5" w14:textId="2C520CFB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2.6.3.1. Sözcük dağarcığını geliştirir.</w:t>
            </w:r>
          </w:p>
        </w:tc>
        <w:tc>
          <w:tcPr>
            <w:tcW w:w="903" w:type="dxa"/>
          </w:tcPr>
          <w:p w14:paraId="4B30E537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DD64F91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11B72653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45FDEB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550EDFE4" w14:textId="77777777" w:rsidTr="00B87F43">
        <w:tc>
          <w:tcPr>
            <w:tcW w:w="7886" w:type="dxa"/>
            <w:gridSpan w:val="2"/>
          </w:tcPr>
          <w:p w14:paraId="4B5DF75A" w14:textId="62C8CA8E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2.6.4.1. Resimlerle gösterilen farklı türdeki olayları ve durumları anlatır.</w:t>
            </w:r>
          </w:p>
        </w:tc>
        <w:tc>
          <w:tcPr>
            <w:tcW w:w="903" w:type="dxa"/>
          </w:tcPr>
          <w:p w14:paraId="6EE71CFF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35052A8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B7FBFCA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EED6A2B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4BD0" w:rsidRPr="000026D8" w14:paraId="13FC8B75" w14:textId="77777777" w:rsidTr="00B87F43">
        <w:tc>
          <w:tcPr>
            <w:tcW w:w="7886" w:type="dxa"/>
            <w:gridSpan w:val="2"/>
          </w:tcPr>
          <w:p w14:paraId="0D739EC5" w14:textId="4C0F8D77" w:rsidR="006C4BD0" w:rsidRPr="006C4BD0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BD0">
              <w:rPr>
                <w:rFonts w:ascii="Times New Roman" w:hAnsi="Times New Roman" w:cs="Times New Roman"/>
                <w:sz w:val="24"/>
                <w:szCs w:val="24"/>
              </w:rPr>
              <w:t>2.6.5.1. Yazılı bir cümlede özel isim, cins isim, sıfat, tekil ve çoğul isimlerin altını çizer.</w:t>
            </w:r>
          </w:p>
        </w:tc>
        <w:tc>
          <w:tcPr>
            <w:tcW w:w="903" w:type="dxa"/>
          </w:tcPr>
          <w:p w14:paraId="279E9D2C" w14:textId="77777777" w:rsidR="006C4BD0" w:rsidRPr="00ED5BEC" w:rsidRDefault="006C4BD0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B005DE8" w14:textId="77777777" w:rsidR="006C4BD0" w:rsidRDefault="006C4BD0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81F343F" w14:textId="77777777" w:rsidR="006C4BD0" w:rsidRPr="000026D8" w:rsidRDefault="006C4BD0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2419BF" w14:textId="77777777" w:rsidR="006C4BD0" w:rsidRPr="000026D8" w:rsidRDefault="006C4BD0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5CD65D6E" w14:textId="77777777" w:rsidTr="00B87F43">
        <w:tc>
          <w:tcPr>
            <w:tcW w:w="11023" w:type="dxa"/>
            <w:gridSpan w:val="6"/>
          </w:tcPr>
          <w:p w14:paraId="53902B34" w14:textId="0358BFDA" w:rsidR="00D87DFA" w:rsidRPr="00D87DFA" w:rsidRDefault="00D87DFA" w:rsidP="00B87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FA">
              <w:rPr>
                <w:rFonts w:ascii="Times New Roman" w:hAnsi="Times New Roman" w:cs="Times New Roman"/>
                <w:b/>
                <w:sz w:val="28"/>
                <w:szCs w:val="28"/>
              </w:rPr>
              <w:t>3.KADEME</w:t>
            </w:r>
          </w:p>
        </w:tc>
      </w:tr>
      <w:tr w:rsidR="00D87DFA" w:rsidRPr="000026D8" w14:paraId="70BC0A7C" w14:textId="77777777" w:rsidTr="00B87F43">
        <w:tc>
          <w:tcPr>
            <w:tcW w:w="7886" w:type="dxa"/>
            <w:gridSpan w:val="2"/>
          </w:tcPr>
          <w:p w14:paraId="26CB2240" w14:textId="05C809DC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3.1.1.1.Sözcüğü okur.</w:t>
            </w:r>
          </w:p>
        </w:tc>
        <w:tc>
          <w:tcPr>
            <w:tcW w:w="903" w:type="dxa"/>
          </w:tcPr>
          <w:p w14:paraId="59EDAA32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DA71BCE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EE266EE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3A209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3CC05C09" w14:textId="77777777" w:rsidTr="00B87F43">
        <w:tc>
          <w:tcPr>
            <w:tcW w:w="7886" w:type="dxa"/>
            <w:gridSpan w:val="2"/>
          </w:tcPr>
          <w:p w14:paraId="78EB215E" w14:textId="57F24824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3.1.2.1. Sözcüğü görseli ile eşler</w:t>
            </w:r>
          </w:p>
        </w:tc>
        <w:tc>
          <w:tcPr>
            <w:tcW w:w="903" w:type="dxa"/>
          </w:tcPr>
          <w:p w14:paraId="6F6C09C2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1EBF4600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AED1E7B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5B71C2A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1C51DA3D" w14:textId="77777777" w:rsidTr="00B87F43">
        <w:tc>
          <w:tcPr>
            <w:tcW w:w="7886" w:type="dxa"/>
            <w:gridSpan w:val="2"/>
          </w:tcPr>
          <w:p w14:paraId="3A97AADF" w14:textId="607D87E2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3.1.3.1. Sözcüğü yazar.</w:t>
            </w:r>
          </w:p>
        </w:tc>
        <w:tc>
          <w:tcPr>
            <w:tcW w:w="903" w:type="dxa"/>
          </w:tcPr>
          <w:p w14:paraId="6783128A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A6B16B2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95266FB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458D7E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7B9C4535" w14:textId="77777777" w:rsidTr="00B87F43">
        <w:tc>
          <w:tcPr>
            <w:tcW w:w="7886" w:type="dxa"/>
            <w:gridSpan w:val="2"/>
          </w:tcPr>
          <w:p w14:paraId="0B2E2A3C" w14:textId="0435196E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3.1.4.1. Sözcüğü cümle ve metin içerisinde okur</w:t>
            </w:r>
          </w:p>
        </w:tc>
        <w:tc>
          <w:tcPr>
            <w:tcW w:w="903" w:type="dxa"/>
          </w:tcPr>
          <w:p w14:paraId="0516EBA2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B5A634B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5A00BFD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7F8B749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759FE1B3" w14:textId="77777777" w:rsidTr="00B87F43">
        <w:tc>
          <w:tcPr>
            <w:tcW w:w="7886" w:type="dxa"/>
            <w:gridSpan w:val="2"/>
          </w:tcPr>
          <w:p w14:paraId="3517EC5A" w14:textId="0A2F7F5D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3.1.4.2. Öğretilen sözcüğün bulunduğu cümle ve metin hakkında sorulan sorulara cevap verir</w:t>
            </w:r>
          </w:p>
        </w:tc>
        <w:tc>
          <w:tcPr>
            <w:tcW w:w="903" w:type="dxa"/>
          </w:tcPr>
          <w:p w14:paraId="71D31A53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AA5D5FE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70F4438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8F51A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43C2FEB0" w14:textId="77777777" w:rsidTr="00B87F43">
        <w:tc>
          <w:tcPr>
            <w:tcW w:w="7886" w:type="dxa"/>
            <w:gridSpan w:val="2"/>
          </w:tcPr>
          <w:p w14:paraId="11A28897" w14:textId="15214744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3.1.5.1. Cümleyi yazar</w:t>
            </w:r>
          </w:p>
        </w:tc>
        <w:tc>
          <w:tcPr>
            <w:tcW w:w="903" w:type="dxa"/>
          </w:tcPr>
          <w:p w14:paraId="235EC660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5ED093A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18799F5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2A4C6E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1271FCA2" w14:textId="77777777" w:rsidTr="00B87F43">
        <w:tc>
          <w:tcPr>
            <w:tcW w:w="7886" w:type="dxa"/>
            <w:gridSpan w:val="2"/>
          </w:tcPr>
          <w:p w14:paraId="2AB180FA" w14:textId="2116FC8C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3.2.1.1. Okuma pozisyonunu ayarlar.</w:t>
            </w:r>
          </w:p>
        </w:tc>
        <w:tc>
          <w:tcPr>
            <w:tcW w:w="903" w:type="dxa"/>
          </w:tcPr>
          <w:p w14:paraId="76ADC4E5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3676960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14235CF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1706F0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48359AFD" w14:textId="77777777" w:rsidTr="00B87F43">
        <w:tc>
          <w:tcPr>
            <w:tcW w:w="7886" w:type="dxa"/>
            <w:gridSpan w:val="2"/>
          </w:tcPr>
          <w:p w14:paraId="39F5855B" w14:textId="2D176DB8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3.2.1.2.Okuma kurallarına uygun okur</w:t>
            </w:r>
          </w:p>
        </w:tc>
        <w:tc>
          <w:tcPr>
            <w:tcW w:w="903" w:type="dxa"/>
          </w:tcPr>
          <w:p w14:paraId="1B09B7DF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EDFA83F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546689B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27D57B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67B1D85D" w14:textId="77777777" w:rsidTr="00B87F43">
        <w:tc>
          <w:tcPr>
            <w:tcW w:w="7886" w:type="dxa"/>
            <w:gridSpan w:val="2"/>
          </w:tcPr>
          <w:p w14:paraId="4B87A471" w14:textId="003D6EB1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3.2.1.3.Okuma araç-gereçlerini temiz ve düzenli kullanır.</w:t>
            </w:r>
          </w:p>
        </w:tc>
        <w:tc>
          <w:tcPr>
            <w:tcW w:w="903" w:type="dxa"/>
          </w:tcPr>
          <w:p w14:paraId="2DBC564C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D4773E2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9356983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11D9A37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0AEBEF46" w14:textId="77777777" w:rsidTr="00B87F43">
        <w:tc>
          <w:tcPr>
            <w:tcW w:w="7886" w:type="dxa"/>
            <w:gridSpan w:val="2"/>
          </w:tcPr>
          <w:p w14:paraId="2CC66452" w14:textId="69A46AA8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3.2.2.1. Öğrenci okumaya yönelik olumlu tutum gösterir</w:t>
            </w:r>
          </w:p>
        </w:tc>
        <w:tc>
          <w:tcPr>
            <w:tcW w:w="903" w:type="dxa"/>
          </w:tcPr>
          <w:p w14:paraId="52035862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5628316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0F4BDAE1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18B530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0DA42304" w14:textId="77777777" w:rsidTr="00B87F43">
        <w:tc>
          <w:tcPr>
            <w:tcW w:w="7886" w:type="dxa"/>
            <w:gridSpan w:val="2"/>
          </w:tcPr>
          <w:p w14:paraId="1846F539" w14:textId="4B8312F9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3.2.3.1. Metni doğru ve akıcı olarak okur.</w:t>
            </w:r>
          </w:p>
        </w:tc>
        <w:tc>
          <w:tcPr>
            <w:tcW w:w="903" w:type="dxa"/>
          </w:tcPr>
          <w:p w14:paraId="753A464C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7A7D376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C682776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2BED2A7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6E667996" w14:textId="77777777" w:rsidTr="00B87F43">
        <w:tc>
          <w:tcPr>
            <w:tcW w:w="7886" w:type="dxa"/>
            <w:gridSpan w:val="2"/>
          </w:tcPr>
          <w:p w14:paraId="6CE01BD4" w14:textId="04715569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3.2.3.2.Metni vurgu ve tonlama yaparak sesli okur.</w:t>
            </w:r>
          </w:p>
        </w:tc>
        <w:tc>
          <w:tcPr>
            <w:tcW w:w="903" w:type="dxa"/>
          </w:tcPr>
          <w:p w14:paraId="6C9889E0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2EE4BF0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AE40FE0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41EE7A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7041F42B" w14:textId="77777777" w:rsidTr="00B87F43">
        <w:tc>
          <w:tcPr>
            <w:tcW w:w="7886" w:type="dxa"/>
            <w:gridSpan w:val="2"/>
          </w:tcPr>
          <w:p w14:paraId="6C536354" w14:textId="72C4D6CC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3.2.4.1. Verilen cümlelerden yapılarına uygun metinler oluşturur</w:t>
            </w:r>
          </w:p>
        </w:tc>
        <w:tc>
          <w:tcPr>
            <w:tcW w:w="903" w:type="dxa"/>
          </w:tcPr>
          <w:p w14:paraId="561686D3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93F297D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7277C46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D7576E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55B1BA95" w14:textId="77777777" w:rsidTr="00B87F43">
        <w:tc>
          <w:tcPr>
            <w:tcW w:w="7886" w:type="dxa"/>
            <w:gridSpan w:val="2"/>
          </w:tcPr>
          <w:p w14:paraId="2D411454" w14:textId="124322E6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3.2.5.1. Çeşitli türde yazılmış metinleri okuduktan sonra bilgi birimleri ile ilgili sorulan sorulara cevap verir</w:t>
            </w:r>
          </w:p>
        </w:tc>
        <w:tc>
          <w:tcPr>
            <w:tcW w:w="903" w:type="dxa"/>
          </w:tcPr>
          <w:p w14:paraId="34B593FD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4FB109A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1EB8A68F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CDA81C9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71BE7282" w14:textId="77777777" w:rsidTr="00B87F43">
        <w:tc>
          <w:tcPr>
            <w:tcW w:w="7886" w:type="dxa"/>
            <w:gridSpan w:val="2"/>
          </w:tcPr>
          <w:p w14:paraId="1E4FD9AC" w14:textId="5B5F3115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3.2.5.2. Çeşitli türde yazılmış metinleri okuduktan sonra anlatır.</w:t>
            </w:r>
          </w:p>
        </w:tc>
        <w:tc>
          <w:tcPr>
            <w:tcW w:w="903" w:type="dxa"/>
          </w:tcPr>
          <w:p w14:paraId="785E5267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58C3F17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005D30FF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22D5FBC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4A70D88A" w14:textId="77777777" w:rsidTr="00B87F43">
        <w:tc>
          <w:tcPr>
            <w:tcW w:w="7886" w:type="dxa"/>
            <w:gridSpan w:val="2"/>
          </w:tcPr>
          <w:p w14:paraId="323BCAD0" w14:textId="635E316F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3.2.6.1. Okul yaşamında okuma becerisini kullanır.</w:t>
            </w:r>
          </w:p>
        </w:tc>
        <w:tc>
          <w:tcPr>
            <w:tcW w:w="903" w:type="dxa"/>
          </w:tcPr>
          <w:p w14:paraId="3AE054AC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B1D0C6C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4725F15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2B665EC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42D78D8C" w14:textId="77777777" w:rsidTr="00B87F43">
        <w:tc>
          <w:tcPr>
            <w:tcW w:w="7886" w:type="dxa"/>
            <w:gridSpan w:val="2"/>
          </w:tcPr>
          <w:p w14:paraId="662FFCBF" w14:textId="1954C6BC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3.2.6.2. Okuma alışkanlığı kazanır</w:t>
            </w:r>
          </w:p>
        </w:tc>
        <w:tc>
          <w:tcPr>
            <w:tcW w:w="903" w:type="dxa"/>
          </w:tcPr>
          <w:p w14:paraId="5A002AB0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3729314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D814ABE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41D4B1F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6C5554D8" w14:textId="77777777" w:rsidTr="00B87F43">
        <w:tc>
          <w:tcPr>
            <w:tcW w:w="7886" w:type="dxa"/>
            <w:gridSpan w:val="2"/>
          </w:tcPr>
          <w:p w14:paraId="625E10EB" w14:textId="7DC6A876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3.2.6.3. Bilgi edinmek amacıyla okuma becerisini kullanır.</w:t>
            </w:r>
          </w:p>
        </w:tc>
        <w:tc>
          <w:tcPr>
            <w:tcW w:w="903" w:type="dxa"/>
          </w:tcPr>
          <w:p w14:paraId="4DBBF823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F2B3EB7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911D0D0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84AFB4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22E152B2" w14:textId="77777777" w:rsidTr="00B87F43">
        <w:tc>
          <w:tcPr>
            <w:tcW w:w="7886" w:type="dxa"/>
            <w:gridSpan w:val="2"/>
          </w:tcPr>
          <w:p w14:paraId="20A4D51C" w14:textId="04F6C8A8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3.2.6.4. İletişim ve haberleşmek amacıyla okuma becerisini kullanır.</w:t>
            </w:r>
          </w:p>
        </w:tc>
        <w:tc>
          <w:tcPr>
            <w:tcW w:w="903" w:type="dxa"/>
          </w:tcPr>
          <w:p w14:paraId="6E9069B6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5346374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5D82831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8AAB7B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20085965" w14:textId="77777777" w:rsidTr="00B87F43">
        <w:tc>
          <w:tcPr>
            <w:tcW w:w="7886" w:type="dxa"/>
            <w:gridSpan w:val="2"/>
          </w:tcPr>
          <w:p w14:paraId="392E354E" w14:textId="79EEA27C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3.2.6.5. Günlük yaşamında okuma becerisini kullanır.</w:t>
            </w:r>
          </w:p>
        </w:tc>
        <w:tc>
          <w:tcPr>
            <w:tcW w:w="903" w:type="dxa"/>
          </w:tcPr>
          <w:p w14:paraId="3CBFC57B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407D8DA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C16DC84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68C11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4EA78DE1" w14:textId="77777777" w:rsidTr="00B87F43">
        <w:tc>
          <w:tcPr>
            <w:tcW w:w="7886" w:type="dxa"/>
            <w:gridSpan w:val="2"/>
          </w:tcPr>
          <w:p w14:paraId="7B5A3CD9" w14:textId="2A432834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3.2.6.6. Sosyal yaşantısında okuma becerisini kullanır.</w:t>
            </w:r>
          </w:p>
        </w:tc>
        <w:tc>
          <w:tcPr>
            <w:tcW w:w="903" w:type="dxa"/>
          </w:tcPr>
          <w:p w14:paraId="4FDD43C5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67DCEFB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37A5B09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338D2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02037B51" w14:textId="77777777" w:rsidTr="00B87F43">
        <w:tc>
          <w:tcPr>
            <w:tcW w:w="7886" w:type="dxa"/>
            <w:gridSpan w:val="2"/>
          </w:tcPr>
          <w:p w14:paraId="0CFAD66B" w14:textId="2C335914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3.2.6.7. Kişisel bakım becerilerinde okuma becerisini kullanır.</w:t>
            </w:r>
          </w:p>
        </w:tc>
        <w:tc>
          <w:tcPr>
            <w:tcW w:w="903" w:type="dxa"/>
          </w:tcPr>
          <w:p w14:paraId="0E008D02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62E39CD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66C5086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5A29D4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635A7546" w14:textId="77777777" w:rsidTr="00B87F43">
        <w:tc>
          <w:tcPr>
            <w:tcW w:w="7886" w:type="dxa"/>
            <w:gridSpan w:val="2"/>
          </w:tcPr>
          <w:p w14:paraId="5A9E88F9" w14:textId="25B42A52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3.2.6.8. İş yaşamına geçiş becerilerinde okuma becerisini kullanır.</w:t>
            </w:r>
          </w:p>
        </w:tc>
        <w:tc>
          <w:tcPr>
            <w:tcW w:w="903" w:type="dxa"/>
          </w:tcPr>
          <w:p w14:paraId="0EF99B4B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18C746C5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FF2A1B9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A330BDB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34B962E3" w14:textId="77777777" w:rsidTr="00B87F43">
        <w:tc>
          <w:tcPr>
            <w:tcW w:w="7886" w:type="dxa"/>
            <w:gridSpan w:val="2"/>
          </w:tcPr>
          <w:p w14:paraId="66ECC8BC" w14:textId="31A755DB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3.2.6.9. Zamanını yönetmek için okuma becerisini kullanır.</w:t>
            </w:r>
          </w:p>
        </w:tc>
        <w:tc>
          <w:tcPr>
            <w:tcW w:w="903" w:type="dxa"/>
          </w:tcPr>
          <w:p w14:paraId="24DDC73D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B313B0F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AB3AEBA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42EE36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1DD46940" w14:textId="77777777" w:rsidTr="00B87F43">
        <w:tc>
          <w:tcPr>
            <w:tcW w:w="7886" w:type="dxa"/>
            <w:gridSpan w:val="2"/>
          </w:tcPr>
          <w:p w14:paraId="47136D11" w14:textId="0E6F20FC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3.2.6.10. Sağlık ve güvenliğini korumak için okuma becerisini kullanır.</w:t>
            </w:r>
          </w:p>
        </w:tc>
        <w:tc>
          <w:tcPr>
            <w:tcW w:w="903" w:type="dxa"/>
          </w:tcPr>
          <w:p w14:paraId="4F4BED68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EDF8C85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11E86B5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22B708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56B59B70" w14:textId="77777777" w:rsidTr="00B87F43">
        <w:tc>
          <w:tcPr>
            <w:tcW w:w="7886" w:type="dxa"/>
            <w:gridSpan w:val="2"/>
          </w:tcPr>
          <w:p w14:paraId="78D690B1" w14:textId="3EDC047F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3.3.1.1. Bir metin yazdırılırken söylenen sözcükleri doğru ve akıcı olarak yazar.</w:t>
            </w:r>
          </w:p>
        </w:tc>
        <w:tc>
          <w:tcPr>
            <w:tcW w:w="903" w:type="dxa"/>
          </w:tcPr>
          <w:p w14:paraId="5A79CB56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D7A97F5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3245331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39859B1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29A583C9" w14:textId="77777777" w:rsidTr="00B87F43">
        <w:tc>
          <w:tcPr>
            <w:tcW w:w="7886" w:type="dxa"/>
            <w:gridSpan w:val="2"/>
          </w:tcPr>
          <w:p w14:paraId="1019041D" w14:textId="1064FA02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3.3.2.1. Yazım kurallarına uyarak yazar.</w:t>
            </w:r>
          </w:p>
        </w:tc>
        <w:tc>
          <w:tcPr>
            <w:tcW w:w="903" w:type="dxa"/>
          </w:tcPr>
          <w:p w14:paraId="2ABF79A5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EAA6FC2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B8E1D86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F726C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3CB38170" w14:textId="77777777" w:rsidTr="00B87F43">
        <w:tc>
          <w:tcPr>
            <w:tcW w:w="7886" w:type="dxa"/>
            <w:gridSpan w:val="2"/>
          </w:tcPr>
          <w:p w14:paraId="4DBD74BC" w14:textId="3C477465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3.3.3.1. Yazmaya yönelik olumlu tutum gösterir.</w:t>
            </w:r>
          </w:p>
        </w:tc>
        <w:tc>
          <w:tcPr>
            <w:tcW w:w="903" w:type="dxa"/>
          </w:tcPr>
          <w:p w14:paraId="78342B68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4723031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BAF8192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70A999B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6A959B18" w14:textId="77777777" w:rsidTr="00B87F43">
        <w:tc>
          <w:tcPr>
            <w:tcW w:w="7886" w:type="dxa"/>
            <w:gridSpan w:val="2"/>
          </w:tcPr>
          <w:p w14:paraId="4D796D05" w14:textId="63EE19E8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3.3.4.1. Çeşitli konularda ve yapılarda yazılmış, yarım bırakılan cümleleri tamamlar.</w:t>
            </w:r>
          </w:p>
        </w:tc>
        <w:tc>
          <w:tcPr>
            <w:tcW w:w="903" w:type="dxa"/>
          </w:tcPr>
          <w:p w14:paraId="46582FA9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0292DE0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06D1CF28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4F0C5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7A9FA17E" w14:textId="77777777" w:rsidTr="00B87F43">
        <w:tc>
          <w:tcPr>
            <w:tcW w:w="7886" w:type="dxa"/>
            <w:gridSpan w:val="2"/>
          </w:tcPr>
          <w:p w14:paraId="086BC648" w14:textId="473F61A0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3.3.5.1. Kim, ne yapıyor, nerede, ne zaman, neden gibi sorulara cevap vererek, verilen cümleyi genişleterek yazar.</w:t>
            </w:r>
          </w:p>
        </w:tc>
        <w:tc>
          <w:tcPr>
            <w:tcW w:w="903" w:type="dxa"/>
          </w:tcPr>
          <w:p w14:paraId="29A2747A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585B2843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C24782B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E22DDB0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40D410F0" w14:textId="77777777" w:rsidTr="00B87F43">
        <w:tc>
          <w:tcPr>
            <w:tcW w:w="7886" w:type="dxa"/>
            <w:gridSpan w:val="2"/>
          </w:tcPr>
          <w:p w14:paraId="590368F1" w14:textId="51FC9F8C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3.3.6.1. Çeşitli tür ve yapıda metinler yazar.</w:t>
            </w:r>
          </w:p>
        </w:tc>
        <w:tc>
          <w:tcPr>
            <w:tcW w:w="903" w:type="dxa"/>
          </w:tcPr>
          <w:p w14:paraId="72DDBD4A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FB3B49F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C251199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521129D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72E84695" w14:textId="77777777" w:rsidTr="00B87F43">
        <w:tc>
          <w:tcPr>
            <w:tcW w:w="7886" w:type="dxa"/>
            <w:gridSpan w:val="2"/>
          </w:tcPr>
          <w:p w14:paraId="229AA35A" w14:textId="5FF922AD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3.3.7.1. Yazıyı okulda bilgi edinmek ve bilgi vermek için kullanır.</w:t>
            </w:r>
          </w:p>
        </w:tc>
        <w:tc>
          <w:tcPr>
            <w:tcW w:w="903" w:type="dxa"/>
          </w:tcPr>
          <w:p w14:paraId="21797735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BDEF8FB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4028F06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135AADA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4F6CA725" w14:textId="77777777" w:rsidTr="00B87F43">
        <w:tc>
          <w:tcPr>
            <w:tcW w:w="7886" w:type="dxa"/>
            <w:gridSpan w:val="2"/>
          </w:tcPr>
          <w:p w14:paraId="53E8B6B7" w14:textId="12E43EA4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3.3.7.2.Sosyal yaşantısında ihtiyaç duyduğu formları doldurur.</w:t>
            </w:r>
          </w:p>
        </w:tc>
        <w:tc>
          <w:tcPr>
            <w:tcW w:w="903" w:type="dxa"/>
          </w:tcPr>
          <w:p w14:paraId="21B67C99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0D6C58F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A65DFD4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148C2F9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637D5989" w14:textId="77777777" w:rsidTr="00B87F43">
        <w:tc>
          <w:tcPr>
            <w:tcW w:w="7886" w:type="dxa"/>
            <w:gridSpan w:val="2"/>
          </w:tcPr>
          <w:p w14:paraId="1655045F" w14:textId="57E43E23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3.3.7.3.Yazıyı haberleşme aracı olarak kullanır.</w:t>
            </w:r>
          </w:p>
        </w:tc>
        <w:tc>
          <w:tcPr>
            <w:tcW w:w="903" w:type="dxa"/>
          </w:tcPr>
          <w:p w14:paraId="56956064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B9FB8CA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980FCC3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6DCDCF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0D6CA42F" w14:textId="77777777" w:rsidTr="00B87F43">
        <w:tc>
          <w:tcPr>
            <w:tcW w:w="7886" w:type="dxa"/>
            <w:gridSpan w:val="2"/>
          </w:tcPr>
          <w:p w14:paraId="5AE0C6B8" w14:textId="68A739D0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3.3.7.4.Yazıyı kendini düzenlemek için kullanır.</w:t>
            </w:r>
          </w:p>
        </w:tc>
        <w:tc>
          <w:tcPr>
            <w:tcW w:w="903" w:type="dxa"/>
          </w:tcPr>
          <w:p w14:paraId="7C345489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E9C07D9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2E6083E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DD70878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1BFC2DED" w14:textId="77777777" w:rsidTr="00B87F43">
        <w:tc>
          <w:tcPr>
            <w:tcW w:w="7886" w:type="dxa"/>
            <w:gridSpan w:val="2"/>
          </w:tcPr>
          <w:p w14:paraId="1BE36895" w14:textId="31779DCD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3.3.7.5.Yazıyı iş yaşamında kullanır.</w:t>
            </w:r>
          </w:p>
        </w:tc>
        <w:tc>
          <w:tcPr>
            <w:tcW w:w="903" w:type="dxa"/>
          </w:tcPr>
          <w:p w14:paraId="7E2FD6DF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C531270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9F71C0A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7FBA52B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042931CF" w14:textId="77777777" w:rsidTr="00B87F43">
        <w:tc>
          <w:tcPr>
            <w:tcW w:w="7886" w:type="dxa"/>
            <w:gridSpan w:val="2"/>
          </w:tcPr>
          <w:p w14:paraId="347AA5A1" w14:textId="44AE4F30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3.4.1.1. Dinleme kurallarına uyar.</w:t>
            </w:r>
          </w:p>
        </w:tc>
        <w:tc>
          <w:tcPr>
            <w:tcW w:w="903" w:type="dxa"/>
          </w:tcPr>
          <w:p w14:paraId="6030E4BB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EC3D291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971EF73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2FBE266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0C4DF3C1" w14:textId="77777777" w:rsidTr="00B87F43">
        <w:tc>
          <w:tcPr>
            <w:tcW w:w="7886" w:type="dxa"/>
            <w:gridSpan w:val="2"/>
          </w:tcPr>
          <w:p w14:paraId="3B688201" w14:textId="4BF21FC4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3.4.2.1. Dinleme ve takip becerileri gerektiren yönergeleri söylendiği sıra ile yerine getirir.</w:t>
            </w:r>
          </w:p>
        </w:tc>
        <w:tc>
          <w:tcPr>
            <w:tcW w:w="903" w:type="dxa"/>
          </w:tcPr>
          <w:p w14:paraId="335035DC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72EF611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FA2A60B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DC8D2DB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69085BCE" w14:textId="77777777" w:rsidTr="00B87F43">
        <w:tc>
          <w:tcPr>
            <w:tcW w:w="7886" w:type="dxa"/>
            <w:gridSpan w:val="2"/>
          </w:tcPr>
          <w:p w14:paraId="258CDE93" w14:textId="21D1299F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3.4.3.1. Çeşitli türde anlatıları dinledikten sonra ilgili sorulara cevap verir.</w:t>
            </w:r>
          </w:p>
        </w:tc>
        <w:tc>
          <w:tcPr>
            <w:tcW w:w="903" w:type="dxa"/>
          </w:tcPr>
          <w:p w14:paraId="28436E5E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DEDD222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7A32EDA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494C7D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118071C8" w14:textId="77777777" w:rsidTr="00B87F43">
        <w:tc>
          <w:tcPr>
            <w:tcW w:w="7886" w:type="dxa"/>
            <w:gridSpan w:val="2"/>
          </w:tcPr>
          <w:p w14:paraId="1A1F14C1" w14:textId="48B29547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3.4.4.1. Dinlediği cümle ve metinler arasında farkları söyler.</w:t>
            </w:r>
          </w:p>
        </w:tc>
        <w:tc>
          <w:tcPr>
            <w:tcW w:w="903" w:type="dxa"/>
          </w:tcPr>
          <w:p w14:paraId="356C0096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0B5F577B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3ABCD1E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E8E405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043945E4" w14:textId="77777777" w:rsidTr="00B87F43">
        <w:tc>
          <w:tcPr>
            <w:tcW w:w="7886" w:type="dxa"/>
            <w:gridSpan w:val="2"/>
          </w:tcPr>
          <w:p w14:paraId="0799B098" w14:textId="4D6AF366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3.4.5.1. Günlük yaşantısında izledikleri ve dinlediklerine uygun tepki verir.</w:t>
            </w:r>
          </w:p>
        </w:tc>
        <w:tc>
          <w:tcPr>
            <w:tcW w:w="903" w:type="dxa"/>
          </w:tcPr>
          <w:p w14:paraId="2E186DC5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7A37DB08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BDAB226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F1398B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66F69EF1" w14:textId="77777777" w:rsidTr="00B87F43">
        <w:tc>
          <w:tcPr>
            <w:tcW w:w="7886" w:type="dxa"/>
            <w:gridSpan w:val="2"/>
          </w:tcPr>
          <w:p w14:paraId="243AFEBE" w14:textId="1E26027C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3.4.6.1. Dersi aktif olarak dinler.</w:t>
            </w:r>
          </w:p>
        </w:tc>
        <w:tc>
          <w:tcPr>
            <w:tcW w:w="903" w:type="dxa"/>
          </w:tcPr>
          <w:p w14:paraId="064B7A5F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18A23C98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22FB61E5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E75D65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1F5442FC" w14:textId="77777777" w:rsidTr="00B87F43">
        <w:tc>
          <w:tcPr>
            <w:tcW w:w="7886" w:type="dxa"/>
            <w:gridSpan w:val="2"/>
          </w:tcPr>
          <w:p w14:paraId="1E3C66AF" w14:textId="013F97F1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3.5.1.1. Konuşma kurallarına uyar.</w:t>
            </w:r>
          </w:p>
        </w:tc>
        <w:tc>
          <w:tcPr>
            <w:tcW w:w="903" w:type="dxa"/>
          </w:tcPr>
          <w:p w14:paraId="0E3C06F8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2FE3FED5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8B407B2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D981B19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5626E238" w14:textId="77777777" w:rsidTr="00B87F43">
        <w:tc>
          <w:tcPr>
            <w:tcW w:w="7886" w:type="dxa"/>
            <w:gridSpan w:val="2"/>
          </w:tcPr>
          <w:p w14:paraId="7E9A7A29" w14:textId="00C9D41A" w:rsidR="00D87DFA" w:rsidRPr="005A5CEB" w:rsidRDefault="00D87DFA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3.5.2.1. Cümlelerin anlamlarını ve söz dizimlerini ayırt eder.</w:t>
            </w:r>
          </w:p>
        </w:tc>
        <w:tc>
          <w:tcPr>
            <w:tcW w:w="903" w:type="dxa"/>
          </w:tcPr>
          <w:p w14:paraId="074D7514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41912F3F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9CE5974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4AA19C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1A643EBB" w14:textId="77777777" w:rsidTr="00B87F43">
        <w:tc>
          <w:tcPr>
            <w:tcW w:w="7886" w:type="dxa"/>
            <w:gridSpan w:val="2"/>
          </w:tcPr>
          <w:p w14:paraId="2CC1649F" w14:textId="74F8DC79" w:rsidR="00D87DFA" w:rsidRPr="005A5CEB" w:rsidRDefault="005A5CEB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3.5.3.1. Sözcük dağarcığını geliştirir.</w:t>
            </w:r>
          </w:p>
        </w:tc>
        <w:tc>
          <w:tcPr>
            <w:tcW w:w="903" w:type="dxa"/>
          </w:tcPr>
          <w:p w14:paraId="123DFF48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F7726A0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911AE2D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653DD79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15A67FDF" w14:textId="77777777" w:rsidTr="00B87F43">
        <w:tc>
          <w:tcPr>
            <w:tcW w:w="7886" w:type="dxa"/>
            <w:gridSpan w:val="2"/>
          </w:tcPr>
          <w:p w14:paraId="12C74242" w14:textId="68E3C3F7" w:rsidR="00D87DFA" w:rsidRPr="005A5CEB" w:rsidRDefault="005A5CEB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3.5.4.1. Resimlerle gösterilen farklı türdeki olayları ve durumları anlatır.</w:t>
            </w:r>
          </w:p>
        </w:tc>
        <w:tc>
          <w:tcPr>
            <w:tcW w:w="903" w:type="dxa"/>
          </w:tcPr>
          <w:p w14:paraId="0145ABE8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68E09329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0A7A685C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255E9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7DFA" w:rsidRPr="000026D8" w14:paraId="21BB9C1E" w14:textId="77777777" w:rsidTr="00B87F43">
        <w:tc>
          <w:tcPr>
            <w:tcW w:w="7886" w:type="dxa"/>
            <w:gridSpan w:val="2"/>
          </w:tcPr>
          <w:p w14:paraId="2F8458A4" w14:textId="281ED1B6" w:rsidR="00D87DFA" w:rsidRPr="005A5CEB" w:rsidRDefault="005A5CEB" w:rsidP="00B8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EB">
              <w:rPr>
                <w:rFonts w:ascii="Times New Roman" w:hAnsi="Times New Roman" w:cs="Times New Roman"/>
                <w:sz w:val="24"/>
                <w:szCs w:val="24"/>
              </w:rPr>
              <w:t>3.5.5.1. Yazılı bir cümlede özel isim, cins isim, sıfat, tekil ve çoğul isimlerin altını çizer.</w:t>
            </w:r>
          </w:p>
        </w:tc>
        <w:tc>
          <w:tcPr>
            <w:tcW w:w="903" w:type="dxa"/>
          </w:tcPr>
          <w:p w14:paraId="03496220" w14:textId="77777777" w:rsidR="00D87DFA" w:rsidRPr="00ED5BEC" w:rsidRDefault="00D87DFA" w:rsidP="00B87F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14:paraId="3146113C" w14:textId="77777777" w:rsidR="00D87DFA" w:rsidRDefault="00D87DFA" w:rsidP="00B87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80FF9B2" w14:textId="77777777" w:rsidR="00D87DFA" w:rsidRPr="000026D8" w:rsidRDefault="00D87DFA" w:rsidP="00B87F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7EB1CC5" w14:textId="77777777" w:rsidR="00D87DFA" w:rsidRPr="000026D8" w:rsidRDefault="00D87DFA" w:rsidP="00B87F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3236C8" w14:textId="77777777" w:rsidR="00AB36B1" w:rsidRPr="005A5CEB" w:rsidRDefault="00AB36B1">
      <w:pPr>
        <w:rPr>
          <w:rFonts w:ascii="Times New Roman" w:hAnsi="Times New Roman" w:cs="Times New Roman"/>
          <w:bCs/>
          <w:sz w:val="24"/>
          <w:szCs w:val="24"/>
        </w:rPr>
      </w:pPr>
    </w:p>
    <w:sectPr w:rsidR="00AB36B1" w:rsidRPr="005A5CEB" w:rsidSect="007B6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8AFD" w14:textId="77777777" w:rsidR="0049325B" w:rsidRDefault="0049325B" w:rsidP="00AB36B1">
      <w:pPr>
        <w:spacing w:after="0" w:line="240" w:lineRule="auto"/>
      </w:pPr>
      <w:r>
        <w:separator/>
      </w:r>
    </w:p>
  </w:endnote>
  <w:endnote w:type="continuationSeparator" w:id="0">
    <w:p w14:paraId="4C4E0DE9" w14:textId="77777777" w:rsidR="0049325B" w:rsidRDefault="0049325B" w:rsidP="00AB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292E" w14:textId="77777777" w:rsidR="0094347F" w:rsidRDefault="009434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8435" w14:textId="77777777" w:rsidR="0094347F" w:rsidRDefault="0094347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1297" w14:textId="77777777" w:rsidR="0094347F" w:rsidRDefault="009434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5A21" w14:textId="77777777" w:rsidR="0049325B" w:rsidRDefault="0049325B" w:rsidP="00AB36B1">
      <w:pPr>
        <w:spacing w:after="0" w:line="240" w:lineRule="auto"/>
      </w:pPr>
      <w:r>
        <w:separator/>
      </w:r>
    </w:p>
  </w:footnote>
  <w:footnote w:type="continuationSeparator" w:id="0">
    <w:p w14:paraId="751AD50A" w14:textId="77777777" w:rsidR="0049325B" w:rsidRDefault="0049325B" w:rsidP="00AB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5AFD" w14:textId="77777777" w:rsidR="0094347F" w:rsidRDefault="009434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9915" w14:textId="1A3D8C56" w:rsidR="008C6436" w:rsidRPr="00676335" w:rsidRDefault="008C6436" w:rsidP="00676335">
    <w:pPr>
      <w:pStyle w:val="stBilgi"/>
      <w:jc w:val="center"/>
      <w:rPr>
        <w:sz w:val="32"/>
        <w:szCs w:val="32"/>
      </w:rPr>
    </w:pPr>
    <w:r w:rsidRPr="00676335">
      <w:rPr>
        <w:b/>
        <w:sz w:val="32"/>
        <w:szCs w:val="32"/>
      </w:rPr>
      <w:t>GÜLSEREN ÖZDEMİR ÖZEL EĞİTİM UYGULAMA OKULU</w:t>
    </w:r>
    <w:r w:rsidR="0094347F">
      <w:rPr>
        <w:b/>
        <w:sz w:val="32"/>
        <w:szCs w:val="32"/>
      </w:rPr>
      <w:t xml:space="preserve"> 1.2.3. KADEME</w:t>
    </w:r>
    <w:r w:rsidRPr="00676335">
      <w:rPr>
        <w:b/>
        <w:sz w:val="32"/>
        <w:szCs w:val="32"/>
      </w:rPr>
      <w:t xml:space="preserve"> TÜRKÇE DERSİ KABA DEĞERLENDİRME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7A73" w14:textId="77777777" w:rsidR="0094347F" w:rsidRDefault="009434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B1"/>
    <w:rsid w:val="000026D8"/>
    <w:rsid w:val="00032EAD"/>
    <w:rsid w:val="001B174B"/>
    <w:rsid w:val="001F4D66"/>
    <w:rsid w:val="00202A13"/>
    <w:rsid w:val="00314BF1"/>
    <w:rsid w:val="00352779"/>
    <w:rsid w:val="00396622"/>
    <w:rsid w:val="00455CD2"/>
    <w:rsid w:val="0049325B"/>
    <w:rsid w:val="005A5CEB"/>
    <w:rsid w:val="005D7717"/>
    <w:rsid w:val="005E19CD"/>
    <w:rsid w:val="006750CD"/>
    <w:rsid w:val="00676335"/>
    <w:rsid w:val="006C4BD0"/>
    <w:rsid w:val="006D7FA3"/>
    <w:rsid w:val="00765C79"/>
    <w:rsid w:val="007721D4"/>
    <w:rsid w:val="0078164B"/>
    <w:rsid w:val="007A3181"/>
    <w:rsid w:val="007B65FB"/>
    <w:rsid w:val="00853472"/>
    <w:rsid w:val="00886BED"/>
    <w:rsid w:val="008C6436"/>
    <w:rsid w:val="00901E1C"/>
    <w:rsid w:val="00922316"/>
    <w:rsid w:val="0094347F"/>
    <w:rsid w:val="009C2539"/>
    <w:rsid w:val="009D5B7C"/>
    <w:rsid w:val="00A4260B"/>
    <w:rsid w:val="00A52687"/>
    <w:rsid w:val="00AB36B1"/>
    <w:rsid w:val="00B87F43"/>
    <w:rsid w:val="00BD7DB6"/>
    <w:rsid w:val="00C10522"/>
    <w:rsid w:val="00D87DFA"/>
    <w:rsid w:val="00DB0447"/>
    <w:rsid w:val="00DE7E01"/>
    <w:rsid w:val="00E81E53"/>
    <w:rsid w:val="00EC372B"/>
    <w:rsid w:val="00ED5BEC"/>
    <w:rsid w:val="00F4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AEF1"/>
  <w15:docId w15:val="{7E5AAB27-9681-40FB-A1D6-AF7A162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B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36B1"/>
  </w:style>
  <w:style w:type="paragraph" w:styleId="AltBilgi">
    <w:name w:val="footer"/>
    <w:basedOn w:val="Normal"/>
    <w:link w:val="AltBilgiChar"/>
    <w:uiPriority w:val="99"/>
    <w:unhideWhenUsed/>
    <w:rsid w:val="00AB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doğukan yılmaz</cp:lastModifiedBy>
  <cp:revision>16</cp:revision>
  <dcterms:created xsi:type="dcterms:W3CDTF">2019-09-17T16:07:00Z</dcterms:created>
  <dcterms:modified xsi:type="dcterms:W3CDTF">2021-08-27T19:21:00Z</dcterms:modified>
</cp:coreProperties>
</file>