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06"/>
        <w:tblW w:w="11164" w:type="dxa"/>
        <w:tblLayout w:type="fixed"/>
        <w:tblLook w:val="04A0" w:firstRow="1" w:lastRow="0" w:firstColumn="1" w:lastColumn="0" w:noHBand="0" w:noVBand="1"/>
      </w:tblPr>
      <w:tblGrid>
        <w:gridCol w:w="3591"/>
        <w:gridCol w:w="4491"/>
        <w:gridCol w:w="673"/>
        <w:gridCol w:w="709"/>
        <w:gridCol w:w="850"/>
        <w:gridCol w:w="850"/>
      </w:tblGrid>
      <w:tr w:rsidR="004753B8" w:rsidRPr="0031429E" w14:paraId="5A2C31FD" w14:textId="77777777" w:rsidTr="00F479EA">
        <w:tc>
          <w:tcPr>
            <w:tcW w:w="11164" w:type="dxa"/>
            <w:gridSpan w:val="6"/>
          </w:tcPr>
          <w:p w14:paraId="41AE6381" w14:textId="6A6DCFA0" w:rsidR="004753B8" w:rsidRPr="00F479EA" w:rsidRDefault="00846E32" w:rsidP="00F4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D06C67" w:rsidRPr="0031429E" w14:paraId="68803FDB" w14:textId="77777777" w:rsidTr="00F479EA">
        <w:tc>
          <w:tcPr>
            <w:tcW w:w="11164" w:type="dxa"/>
            <w:gridSpan w:val="6"/>
          </w:tcPr>
          <w:p w14:paraId="4A2AD6D3" w14:textId="5D925640" w:rsidR="00D06C67" w:rsidRPr="0031429E" w:rsidRDefault="00F479EA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1. KADEME</w:t>
            </w:r>
          </w:p>
        </w:tc>
      </w:tr>
      <w:tr w:rsidR="00F479EA" w:rsidRPr="0031429E" w14:paraId="511E61D0" w14:textId="77777777" w:rsidTr="00F479EA">
        <w:tc>
          <w:tcPr>
            <w:tcW w:w="3591" w:type="dxa"/>
          </w:tcPr>
          <w:p w14:paraId="06C4EB27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Not:         0 : Hiç Yapamaz</w:t>
            </w:r>
          </w:p>
          <w:p w14:paraId="4B7DF3DC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 : Tepki Verir</w:t>
            </w:r>
          </w:p>
          <w:p w14:paraId="3A011DB5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2 :Yardımla Yapar</w:t>
            </w:r>
          </w:p>
          <w:p w14:paraId="013B941F" w14:textId="57DD79FA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3: Bağımsız Yapar</w:t>
            </w:r>
          </w:p>
        </w:tc>
        <w:tc>
          <w:tcPr>
            <w:tcW w:w="4491" w:type="dxa"/>
          </w:tcPr>
          <w:p w14:paraId="4577ACDD" w14:textId="55ED1CDF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</w:tc>
        <w:tc>
          <w:tcPr>
            <w:tcW w:w="673" w:type="dxa"/>
            <w:textDirection w:val="btLr"/>
          </w:tcPr>
          <w:p w14:paraId="65AE1145" w14:textId="75B5407B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2019/2020</w:t>
            </w:r>
          </w:p>
        </w:tc>
        <w:tc>
          <w:tcPr>
            <w:tcW w:w="709" w:type="dxa"/>
            <w:textDirection w:val="btLr"/>
          </w:tcPr>
          <w:p w14:paraId="61D9841E" w14:textId="07E40C0C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2020/2021</w:t>
            </w:r>
          </w:p>
        </w:tc>
        <w:tc>
          <w:tcPr>
            <w:tcW w:w="850" w:type="dxa"/>
            <w:textDirection w:val="btLr"/>
          </w:tcPr>
          <w:p w14:paraId="70AE6875" w14:textId="52AEE739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2021/2022</w:t>
            </w:r>
          </w:p>
        </w:tc>
        <w:tc>
          <w:tcPr>
            <w:tcW w:w="850" w:type="dxa"/>
            <w:textDirection w:val="btLr"/>
          </w:tcPr>
          <w:p w14:paraId="6DEA507B" w14:textId="1AE95EC2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2022/2023</w:t>
            </w:r>
          </w:p>
        </w:tc>
      </w:tr>
      <w:tr w:rsidR="00752600" w:rsidRPr="0031429E" w14:paraId="6F3A5BAF" w14:textId="77777777" w:rsidTr="00F479EA">
        <w:tc>
          <w:tcPr>
            <w:tcW w:w="8082" w:type="dxa"/>
            <w:gridSpan w:val="2"/>
          </w:tcPr>
          <w:p w14:paraId="159B4E65" w14:textId="38627A72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Temel jimnastik duruşları yapar.</w:t>
            </w:r>
          </w:p>
        </w:tc>
        <w:tc>
          <w:tcPr>
            <w:tcW w:w="673" w:type="dxa"/>
          </w:tcPr>
          <w:p w14:paraId="021B2667" w14:textId="3D0B023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9CE940" w14:textId="42A132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CAD200F" w14:textId="565E1D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3A7D5" w14:textId="3C13E5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497D365" w14:textId="77777777" w:rsidTr="00F479EA">
        <w:tc>
          <w:tcPr>
            <w:tcW w:w="8082" w:type="dxa"/>
            <w:gridSpan w:val="2"/>
          </w:tcPr>
          <w:p w14:paraId="2CDC4974" w14:textId="4B28F1F4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 Jimnastik araçları ile hareketler yapar.</w:t>
            </w:r>
          </w:p>
        </w:tc>
        <w:tc>
          <w:tcPr>
            <w:tcW w:w="673" w:type="dxa"/>
          </w:tcPr>
          <w:p w14:paraId="19FAAACE" w14:textId="18A665E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775523" w14:textId="67EA0A9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D09F150" w14:textId="3FA3278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B5C7C" w14:textId="62482C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853C8F8" w14:textId="77777777" w:rsidTr="00F479EA">
        <w:tc>
          <w:tcPr>
            <w:tcW w:w="8082" w:type="dxa"/>
            <w:gridSpan w:val="2"/>
          </w:tcPr>
          <w:p w14:paraId="3F959512" w14:textId="7DD4EF37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 Yer değiştirme hareketleri yapar.</w:t>
            </w:r>
          </w:p>
        </w:tc>
        <w:tc>
          <w:tcPr>
            <w:tcW w:w="673" w:type="dxa"/>
          </w:tcPr>
          <w:p w14:paraId="6884A309" w14:textId="034130B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6F85C2" w14:textId="76F674C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6B3620" w14:textId="2B11E84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82A84" w14:textId="05E883B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71C3FE07" w14:textId="77777777" w:rsidTr="00F479EA">
        <w:tc>
          <w:tcPr>
            <w:tcW w:w="8082" w:type="dxa"/>
            <w:gridSpan w:val="2"/>
          </w:tcPr>
          <w:p w14:paraId="0151A2B9" w14:textId="6EDB793D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 Denge hareketleri yapar.</w:t>
            </w:r>
          </w:p>
        </w:tc>
        <w:tc>
          <w:tcPr>
            <w:tcW w:w="673" w:type="dxa"/>
          </w:tcPr>
          <w:p w14:paraId="33DC3167" w14:textId="2C77994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01DFA" w14:textId="4C3BC8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F6AD1D3" w14:textId="6B90B2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09795" w14:textId="4412848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2643D1EA" w14:textId="77777777" w:rsidTr="00F479EA">
        <w:tc>
          <w:tcPr>
            <w:tcW w:w="8082" w:type="dxa"/>
            <w:gridSpan w:val="2"/>
          </w:tcPr>
          <w:p w14:paraId="06F536A7" w14:textId="665BB94F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 Nesne kontrolü gerektiren hareketler yapar.</w:t>
            </w:r>
          </w:p>
        </w:tc>
        <w:tc>
          <w:tcPr>
            <w:tcW w:w="673" w:type="dxa"/>
          </w:tcPr>
          <w:p w14:paraId="083E4B8F" w14:textId="775F1D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E56AD7" w14:textId="16F83CA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440954A" w14:textId="5EB04E7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AC3A41" w14:textId="157443C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438C6AE3" w14:textId="77777777" w:rsidTr="00F479EA">
        <w:tc>
          <w:tcPr>
            <w:tcW w:w="8082" w:type="dxa"/>
            <w:gridSpan w:val="2"/>
          </w:tcPr>
          <w:p w14:paraId="12D8D30E" w14:textId="1CA7746F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 Basit birleştirilmiş hareketler yapar.</w:t>
            </w:r>
          </w:p>
        </w:tc>
        <w:tc>
          <w:tcPr>
            <w:tcW w:w="673" w:type="dxa"/>
          </w:tcPr>
          <w:p w14:paraId="232579C8" w14:textId="761DFC2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BDC23F" w14:textId="42EC16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DD1EDDC" w14:textId="0DC39CC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EFE3E" w14:textId="285A183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16DCFC27" w14:textId="77777777" w:rsidTr="00F479EA">
        <w:tc>
          <w:tcPr>
            <w:tcW w:w="8082" w:type="dxa"/>
            <w:gridSpan w:val="2"/>
          </w:tcPr>
          <w:p w14:paraId="7CED628C" w14:textId="5718A407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 Taklidi hareketler yapar.</w:t>
            </w:r>
          </w:p>
        </w:tc>
        <w:tc>
          <w:tcPr>
            <w:tcW w:w="673" w:type="dxa"/>
          </w:tcPr>
          <w:p w14:paraId="39EA9E21" w14:textId="4AF57BE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C128D5" w14:textId="469E53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487335" w14:textId="3C778AD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788D98" w14:textId="235FE2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583D09FD" w14:textId="77777777" w:rsidTr="00F479EA">
        <w:tc>
          <w:tcPr>
            <w:tcW w:w="8082" w:type="dxa"/>
            <w:gridSpan w:val="2"/>
          </w:tcPr>
          <w:p w14:paraId="36C22847" w14:textId="56175E31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1.1.8. Su içi etkinliklere katılır.</w:t>
            </w:r>
          </w:p>
        </w:tc>
        <w:tc>
          <w:tcPr>
            <w:tcW w:w="673" w:type="dxa"/>
          </w:tcPr>
          <w:p w14:paraId="519009E7" w14:textId="02F6A3C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D8C227" w14:textId="431B22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9D26D7" w14:textId="65C9D0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7C352" w14:textId="308BBC3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6AD31A1" w14:textId="77777777" w:rsidTr="00F479EA">
        <w:tc>
          <w:tcPr>
            <w:tcW w:w="8082" w:type="dxa"/>
            <w:gridSpan w:val="2"/>
          </w:tcPr>
          <w:p w14:paraId="38B509A6" w14:textId="17EE313D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 Hareket becerilerini içeren basit kurallı oyunlara katılır.</w:t>
            </w:r>
          </w:p>
        </w:tc>
        <w:tc>
          <w:tcPr>
            <w:tcW w:w="673" w:type="dxa"/>
          </w:tcPr>
          <w:p w14:paraId="143FFDDF" w14:textId="4F8B03A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FB224F" w14:textId="2316F75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E6029C9" w14:textId="1298D67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FCBE1" w14:textId="7BC1691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4149F34" w14:textId="77777777" w:rsidTr="00F479EA">
        <w:tc>
          <w:tcPr>
            <w:tcW w:w="8082" w:type="dxa"/>
            <w:gridSpan w:val="2"/>
          </w:tcPr>
          <w:p w14:paraId="1D55E4DA" w14:textId="1FA3D998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1.1.10. Verilen ritme ve müziğe uygun basit vücut hareketleri yapar.</w:t>
            </w:r>
          </w:p>
        </w:tc>
        <w:tc>
          <w:tcPr>
            <w:tcW w:w="673" w:type="dxa"/>
          </w:tcPr>
          <w:p w14:paraId="0339403D" w14:textId="2E5D622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6620AC0" w14:textId="08A7F48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A433022" w14:textId="50C0FB8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A64AA" w14:textId="45E99E0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F6CA4E3" w14:textId="77777777" w:rsidTr="00F479EA">
        <w:tc>
          <w:tcPr>
            <w:tcW w:w="8082" w:type="dxa"/>
            <w:gridSpan w:val="2"/>
          </w:tcPr>
          <w:p w14:paraId="662C78BD" w14:textId="1CD6898D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1.1.11. Dans figürleri gösterir.</w:t>
            </w:r>
          </w:p>
        </w:tc>
        <w:tc>
          <w:tcPr>
            <w:tcW w:w="673" w:type="dxa"/>
          </w:tcPr>
          <w:p w14:paraId="5320C53F" w14:textId="141F1CF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3BF2E1" w14:textId="75DC00F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5E17848" w14:textId="395A350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D03421" w14:textId="2E5F4F9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39DBD45" w14:textId="77777777" w:rsidTr="00F479EA">
        <w:tc>
          <w:tcPr>
            <w:tcW w:w="8082" w:type="dxa"/>
            <w:gridSpan w:val="2"/>
          </w:tcPr>
          <w:p w14:paraId="45FE7C92" w14:textId="0AAF3222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1.1.12. Şarkılı / müzikli oyunlar oynar.</w:t>
            </w:r>
          </w:p>
        </w:tc>
        <w:tc>
          <w:tcPr>
            <w:tcW w:w="673" w:type="dxa"/>
          </w:tcPr>
          <w:p w14:paraId="4EFDBA4A" w14:textId="13F0656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08D22" w14:textId="086DC2E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9352E8" w14:textId="716177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04401" w14:textId="197C919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2BD1DE8" w14:textId="77777777" w:rsidTr="00F479EA">
        <w:tc>
          <w:tcPr>
            <w:tcW w:w="8082" w:type="dxa"/>
            <w:gridSpan w:val="2"/>
          </w:tcPr>
          <w:p w14:paraId="1572D0EB" w14:textId="151F3987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1.1.13. Oyun, spor ve fiziki etkinliklerde kullandığı araç gereçlere özen gösterir.</w:t>
            </w:r>
          </w:p>
        </w:tc>
        <w:tc>
          <w:tcPr>
            <w:tcW w:w="673" w:type="dxa"/>
          </w:tcPr>
          <w:p w14:paraId="70C57A78" w14:textId="39F1FFD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F84926" w14:textId="61F9745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1B24DF" w14:textId="7B8A4C2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278B2" w14:textId="5AEB44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A785E11" w14:textId="77777777" w:rsidTr="00F479EA">
        <w:tc>
          <w:tcPr>
            <w:tcW w:w="8082" w:type="dxa"/>
            <w:gridSpan w:val="2"/>
          </w:tcPr>
          <w:p w14:paraId="7C310D91" w14:textId="037B726E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1.1.14. Oyun, spor ve fiziki etkinlikler ile ilgili öz bakım becerilerini geliştirir.</w:t>
            </w:r>
          </w:p>
        </w:tc>
        <w:tc>
          <w:tcPr>
            <w:tcW w:w="673" w:type="dxa"/>
          </w:tcPr>
          <w:p w14:paraId="00E26E0A" w14:textId="5B5093E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A41A93" w14:textId="3D46D8D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9C41EE" w14:textId="6714F25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A4C92" w14:textId="0EB83D6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0F6561FD" w14:textId="77777777" w:rsidTr="00F479EA">
        <w:tc>
          <w:tcPr>
            <w:tcW w:w="8082" w:type="dxa"/>
            <w:gridSpan w:val="2"/>
          </w:tcPr>
          <w:p w14:paraId="76BDBAFE" w14:textId="31E6E4F0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1.1.15. Oyun, spor ve fiziki etkinliklerde kendini yönetme becerileri geliştirir.</w:t>
            </w:r>
          </w:p>
        </w:tc>
        <w:tc>
          <w:tcPr>
            <w:tcW w:w="673" w:type="dxa"/>
          </w:tcPr>
          <w:p w14:paraId="67BB962F" w14:textId="4F6B1D5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7D8947" w14:textId="535DC5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083A77" w14:textId="6D45739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7C09E" w14:textId="4D1799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939846B" w14:textId="77777777" w:rsidTr="00F479EA">
        <w:tc>
          <w:tcPr>
            <w:tcW w:w="8082" w:type="dxa"/>
            <w:gridSpan w:val="2"/>
          </w:tcPr>
          <w:p w14:paraId="3F6CF2AA" w14:textId="2EAC5672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1.1.16. Oyun, spor ve fiziki etkinliklerde kendini ifade etme becerileri geliştirir.</w:t>
            </w:r>
          </w:p>
        </w:tc>
        <w:tc>
          <w:tcPr>
            <w:tcW w:w="673" w:type="dxa"/>
          </w:tcPr>
          <w:p w14:paraId="51A62FBC" w14:textId="0D0062C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82202D" w14:textId="62D9AA0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E19593A" w14:textId="37F7AE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10213" w14:textId="1D70D56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26887D0" w14:textId="77777777" w:rsidTr="00F479EA">
        <w:tc>
          <w:tcPr>
            <w:tcW w:w="8082" w:type="dxa"/>
            <w:gridSpan w:val="2"/>
          </w:tcPr>
          <w:p w14:paraId="6E99DDD3" w14:textId="64C37BBD" w:rsidR="00752600" w:rsidRPr="004D2740" w:rsidRDefault="006F5E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1.1.17. Oyun, spor ve fiziki etkinliklerde öğrenmeye hazırlık davranışları gösterir.</w:t>
            </w:r>
          </w:p>
        </w:tc>
        <w:tc>
          <w:tcPr>
            <w:tcW w:w="673" w:type="dxa"/>
          </w:tcPr>
          <w:p w14:paraId="1FDFE981" w14:textId="50D16AF0" w:rsidR="00752600" w:rsidRPr="0031429E" w:rsidRDefault="00752600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0DCB75" w14:textId="7673BA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8434049" w14:textId="2D5168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6293A" w14:textId="0CB794A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4A44BC98" w14:textId="77777777" w:rsidTr="00F479EA">
        <w:tc>
          <w:tcPr>
            <w:tcW w:w="8082" w:type="dxa"/>
            <w:gridSpan w:val="2"/>
          </w:tcPr>
          <w:p w14:paraId="0E08F8C3" w14:textId="3AAC56BB" w:rsidR="006F5EC3" w:rsidRPr="004D2740" w:rsidRDefault="006F5E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1.1.18. Vücudun bölümlerini tanır.</w:t>
            </w:r>
          </w:p>
        </w:tc>
        <w:tc>
          <w:tcPr>
            <w:tcW w:w="673" w:type="dxa"/>
          </w:tcPr>
          <w:p w14:paraId="093BFABA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D0E79A6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F5DCB78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37F3B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5B0DCB94" w14:textId="77777777" w:rsidTr="00F479EA">
        <w:tc>
          <w:tcPr>
            <w:tcW w:w="8082" w:type="dxa"/>
            <w:gridSpan w:val="2"/>
          </w:tcPr>
          <w:p w14:paraId="39653A18" w14:textId="7BA8D6DC" w:rsidR="006F5EC3" w:rsidRPr="004D2740" w:rsidRDefault="006F5E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1.1.19. Alan, efor ve hareket ilişkileri farkındalığı ile ilgili temel kavramları çeşitli etkinliklerde gösterir.</w:t>
            </w:r>
          </w:p>
        </w:tc>
        <w:tc>
          <w:tcPr>
            <w:tcW w:w="673" w:type="dxa"/>
          </w:tcPr>
          <w:p w14:paraId="7B727844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7CC8D4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B315E3B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8E8F5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1B5CE44C" w14:textId="77777777" w:rsidTr="00F479EA">
        <w:tc>
          <w:tcPr>
            <w:tcW w:w="8082" w:type="dxa"/>
            <w:gridSpan w:val="2"/>
          </w:tcPr>
          <w:p w14:paraId="19BF3C3F" w14:textId="0B7B8DE7" w:rsidR="006F5EC3" w:rsidRPr="004D2740" w:rsidRDefault="006F5E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1.1.20. Temel hareket becerilerini tanır.</w:t>
            </w:r>
          </w:p>
        </w:tc>
        <w:tc>
          <w:tcPr>
            <w:tcW w:w="673" w:type="dxa"/>
          </w:tcPr>
          <w:p w14:paraId="58770BDD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0EF8FF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B733510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C78C43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4F70A13D" w14:textId="77777777" w:rsidTr="00F479EA">
        <w:tc>
          <w:tcPr>
            <w:tcW w:w="8082" w:type="dxa"/>
            <w:gridSpan w:val="2"/>
          </w:tcPr>
          <w:p w14:paraId="75C5C702" w14:textId="595A4D26" w:rsidR="006F5EC3" w:rsidRPr="004D2740" w:rsidRDefault="006F5E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1.1.21. Oyun, spor ve fiziki etkinliklerde kullanılan araç gereçleri tanır.</w:t>
            </w:r>
          </w:p>
        </w:tc>
        <w:tc>
          <w:tcPr>
            <w:tcW w:w="673" w:type="dxa"/>
          </w:tcPr>
          <w:p w14:paraId="3F7088DE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3F9147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0B52876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DFE46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6CF0AE18" w14:textId="77777777" w:rsidTr="00F479EA">
        <w:tc>
          <w:tcPr>
            <w:tcW w:w="8082" w:type="dxa"/>
            <w:gridSpan w:val="2"/>
          </w:tcPr>
          <w:p w14:paraId="303CBB0A" w14:textId="7CA287B0" w:rsidR="006F5EC3" w:rsidRPr="004D2740" w:rsidRDefault="006F5E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 Sağlıkla ilişkili fiziksel uygunluğunu destekleyici oyun, spor ve fiziki etkinliklere katılır.</w:t>
            </w:r>
          </w:p>
        </w:tc>
        <w:tc>
          <w:tcPr>
            <w:tcW w:w="673" w:type="dxa"/>
          </w:tcPr>
          <w:p w14:paraId="24E03F42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E78B89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2E0E853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DA507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0A507048" w14:textId="77777777" w:rsidTr="00F479EA">
        <w:tc>
          <w:tcPr>
            <w:tcW w:w="8082" w:type="dxa"/>
            <w:gridSpan w:val="2"/>
          </w:tcPr>
          <w:p w14:paraId="1A0A9F9E" w14:textId="120EF0B1" w:rsidR="006F5EC3" w:rsidRPr="004D2740" w:rsidRDefault="006F5E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 Serbest zamanlarında oyun, spor ve fiziki etkinliklere düzenli olarak katılır.</w:t>
            </w:r>
          </w:p>
        </w:tc>
        <w:tc>
          <w:tcPr>
            <w:tcW w:w="673" w:type="dxa"/>
          </w:tcPr>
          <w:p w14:paraId="249A3410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CBFE1D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EE07023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3A9AC6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1BBF9C6B" w14:textId="77777777" w:rsidTr="00F479EA">
        <w:tc>
          <w:tcPr>
            <w:tcW w:w="8082" w:type="dxa"/>
            <w:gridSpan w:val="2"/>
          </w:tcPr>
          <w:p w14:paraId="02AAAA7C" w14:textId="11ECF70F" w:rsidR="006F5EC3" w:rsidRPr="004D2740" w:rsidRDefault="006F5E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.2.3. Oyun, spor ve fiziki etkinliklerde sağlığını korumaya özen gösterir.</w:t>
            </w:r>
          </w:p>
        </w:tc>
        <w:tc>
          <w:tcPr>
            <w:tcW w:w="673" w:type="dxa"/>
          </w:tcPr>
          <w:p w14:paraId="685B16E2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89D305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771150D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149F9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45DA9128" w14:textId="77777777" w:rsidTr="00F479EA">
        <w:tc>
          <w:tcPr>
            <w:tcW w:w="8082" w:type="dxa"/>
            <w:gridSpan w:val="2"/>
          </w:tcPr>
          <w:p w14:paraId="676DCA7D" w14:textId="1234A351" w:rsidR="006F5EC3" w:rsidRPr="004D2740" w:rsidRDefault="004D2740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F5EC3"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Oyun, spor ve fiziki etkinlik ortamlarında tehlikeleri fark eder.</w:t>
            </w:r>
          </w:p>
        </w:tc>
        <w:tc>
          <w:tcPr>
            <w:tcW w:w="673" w:type="dxa"/>
          </w:tcPr>
          <w:p w14:paraId="79FDFE37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00E77E6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1A6607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C91295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3AE3E929" w14:textId="77777777" w:rsidTr="00F479EA">
        <w:tc>
          <w:tcPr>
            <w:tcW w:w="8082" w:type="dxa"/>
            <w:gridSpan w:val="2"/>
          </w:tcPr>
          <w:p w14:paraId="78C95746" w14:textId="67596BF3" w:rsidR="006F5EC3" w:rsidRPr="004D2740" w:rsidRDefault="004D2740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 Oyun, spor ve fiziki etkinlikler sırasında verilen yönergeleri yerine getirir.</w:t>
            </w:r>
          </w:p>
        </w:tc>
        <w:tc>
          <w:tcPr>
            <w:tcW w:w="673" w:type="dxa"/>
          </w:tcPr>
          <w:p w14:paraId="5F2618A1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38BD099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5CE5DF1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F6B0A8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574579B7" w14:textId="77777777" w:rsidTr="00F479EA">
        <w:tc>
          <w:tcPr>
            <w:tcW w:w="8082" w:type="dxa"/>
            <w:gridSpan w:val="2"/>
          </w:tcPr>
          <w:p w14:paraId="06324911" w14:textId="1E6EAAC3" w:rsidR="006F5EC3" w:rsidRPr="004D2740" w:rsidRDefault="004D2740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 Oyun, spor ve fiziki etkinliklerde sosyal etkileşim becerileri geliştirir.</w:t>
            </w:r>
          </w:p>
        </w:tc>
        <w:tc>
          <w:tcPr>
            <w:tcW w:w="673" w:type="dxa"/>
          </w:tcPr>
          <w:p w14:paraId="5229C3FA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7502D81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EE85FB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E96B909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4964DA72" w14:textId="77777777" w:rsidTr="00F479EA">
        <w:tc>
          <w:tcPr>
            <w:tcW w:w="8082" w:type="dxa"/>
            <w:gridSpan w:val="2"/>
          </w:tcPr>
          <w:p w14:paraId="5ECFFFBB" w14:textId="51352255" w:rsidR="006F5EC3" w:rsidRPr="004D2740" w:rsidRDefault="004D2740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 Oyun, spor ve fiziki etkinliklerde sosyal kabul gören davranışlar sergiler.</w:t>
            </w:r>
          </w:p>
        </w:tc>
        <w:tc>
          <w:tcPr>
            <w:tcW w:w="673" w:type="dxa"/>
          </w:tcPr>
          <w:p w14:paraId="6C929DD2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FBD68EA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06EBAF1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6728A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F5EC3" w:rsidRPr="0031429E" w14:paraId="5E83FADE" w14:textId="77777777" w:rsidTr="00F479EA">
        <w:tc>
          <w:tcPr>
            <w:tcW w:w="8082" w:type="dxa"/>
            <w:gridSpan w:val="2"/>
          </w:tcPr>
          <w:p w14:paraId="7BC57245" w14:textId="4744E42B" w:rsidR="006F5EC3" w:rsidRPr="004D2740" w:rsidRDefault="004D2740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1.2.8. Bayram, kutlama ve törenlere uygun davranışlarla katılım gösterir.</w:t>
            </w:r>
          </w:p>
        </w:tc>
        <w:tc>
          <w:tcPr>
            <w:tcW w:w="673" w:type="dxa"/>
          </w:tcPr>
          <w:p w14:paraId="60BDC8E9" w14:textId="77777777" w:rsidR="006F5EC3" w:rsidRPr="0031429E" w:rsidRDefault="006F5E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D1789F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E0D4DC4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6D4885" w14:textId="77777777" w:rsidR="006F5EC3" w:rsidRPr="0031429E" w:rsidRDefault="006F5E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3F1E244A" w14:textId="77777777" w:rsidTr="00F479EA">
        <w:tc>
          <w:tcPr>
            <w:tcW w:w="11164" w:type="dxa"/>
            <w:gridSpan w:val="6"/>
          </w:tcPr>
          <w:p w14:paraId="0C6CA5B7" w14:textId="11704FE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2.KADEME</w:t>
            </w:r>
            <w:r w:rsidR="004D27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SPOR VE FİZİKİ ETKİNLİKLER )</w:t>
            </w:r>
          </w:p>
        </w:tc>
      </w:tr>
      <w:tr w:rsidR="00D06C67" w:rsidRPr="0031429E" w14:paraId="182D6488" w14:textId="77777777" w:rsidTr="00F479EA">
        <w:tc>
          <w:tcPr>
            <w:tcW w:w="8082" w:type="dxa"/>
            <w:gridSpan w:val="2"/>
          </w:tcPr>
          <w:p w14:paraId="0262F750" w14:textId="16D37776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2.1.1. Temel jimnastik duruşları yapar.</w:t>
            </w:r>
          </w:p>
        </w:tc>
        <w:tc>
          <w:tcPr>
            <w:tcW w:w="673" w:type="dxa"/>
          </w:tcPr>
          <w:p w14:paraId="29B6760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ACCB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EBDD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D79F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1A68ADB" w14:textId="77777777" w:rsidTr="00F479EA">
        <w:tc>
          <w:tcPr>
            <w:tcW w:w="8082" w:type="dxa"/>
            <w:gridSpan w:val="2"/>
          </w:tcPr>
          <w:p w14:paraId="430A6563" w14:textId="77EDDF01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 Jimnastik araçları ile hareketler yapar.</w:t>
            </w:r>
          </w:p>
        </w:tc>
        <w:tc>
          <w:tcPr>
            <w:tcW w:w="673" w:type="dxa"/>
          </w:tcPr>
          <w:p w14:paraId="00E0579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8D006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5C41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F922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0A2A523" w14:textId="77777777" w:rsidTr="00F479EA">
        <w:tc>
          <w:tcPr>
            <w:tcW w:w="8082" w:type="dxa"/>
            <w:gridSpan w:val="2"/>
          </w:tcPr>
          <w:p w14:paraId="2D29BF3D" w14:textId="662698D2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 Çeşitli şekillerde dönüşler yapar.</w:t>
            </w:r>
          </w:p>
        </w:tc>
        <w:tc>
          <w:tcPr>
            <w:tcW w:w="673" w:type="dxa"/>
          </w:tcPr>
          <w:p w14:paraId="359A632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DB6A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1B4B4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E36A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1FE42AE" w14:textId="77777777" w:rsidTr="00F479EA">
        <w:tc>
          <w:tcPr>
            <w:tcW w:w="8082" w:type="dxa"/>
            <w:gridSpan w:val="2"/>
          </w:tcPr>
          <w:p w14:paraId="5AA62A12" w14:textId="21AECD40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 Çeşitli şekillerde sıralanmalar yapar.</w:t>
            </w:r>
          </w:p>
        </w:tc>
        <w:tc>
          <w:tcPr>
            <w:tcW w:w="673" w:type="dxa"/>
          </w:tcPr>
          <w:p w14:paraId="33A8E62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9167E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C53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75B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211C5BB" w14:textId="77777777" w:rsidTr="00F479EA">
        <w:tc>
          <w:tcPr>
            <w:tcW w:w="8082" w:type="dxa"/>
            <w:gridSpan w:val="2"/>
          </w:tcPr>
          <w:p w14:paraId="1250CDE1" w14:textId="7682A77F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 Yer değiştirme hareketlerini artan bir doğrulukta yapar.</w:t>
            </w:r>
          </w:p>
        </w:tc>
        <w:tc>
          <w:tcPr>
            <w:tcW w:w="673" w:type="dxa"/>
          </w:tcPr>
          <w:p w14:paraId="40F6DAD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36A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441B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D7BC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003D0A9" w14:textId="77777777" w:rsidTr="00F479EA">
        <w:tc>
          <w:tcPr>
            <w:tcW w:w="8082" w:type="dxa"/>
            <w:gridSpan w:val="2"/>
          </w:tcPr>
          <w:p w14:paraId="7F3708D3" w14:textId="5CFE7F56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 Denge hareketlerini artan bir doğrulukta yapar.</w:t>
            </w:r>
          </w:p>
        </w:tc>
        <w:tc>
          <w:tcPr>
            <w:tcW w:w="673" w:type="dxa"/>
          </w:tcPr>
          <w:p w14:paraId="7D5A82CE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59184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5A7A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E54B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E7EC34E" w14:textId="77777777" w:rsidTr="00F479EA">
        <w:tc>
          <w:tcPr>
            <w:tcW w:w="8082" w:type="dxa"/>
            <w:gridSpan w:val="2"/>
          </w:tcPr>
          <w:p w14:paraId="6D68AC5F" w14:textId="65BC7787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 Nesne kontrolü gerektiren hareketleri artan bir doğrulukta yapar.</w:t>
            </w:r>
          </w:p>
        </w:tc>
        <w:tc>
          <w:tcPr>
            <w:tcW w:w="673" w:type="dxa"/>
          </w:tcPr>
          <w:p w14:paraId="63A9B59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A75BA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430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3108E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18CF8A7" w14:textId="77777777" w:rsidTr="00F479EA">
        <w:tc>
          <w:tcPr>
            <w:tcW w:w="8082" w:type="dxa"/>
            <w:gridSpan w:val="2"/>
          </w:tcPr>
          <w:p w14:paraId="701773DE" w14:textId="0316282C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2.1.8. Basit birleştirilmiş hareketleri artan bir doğrulukta yapar.</w:t>
            </w:r>
          </w:p>
        </w:tc>
        <w:tc>
          <w:tcPr>
            <w:tcW w:w="673" w:type="dxa"/>
          </w:tcPr>
          <w:p w14:paraId="4EC4FCC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2B6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D68C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8A20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BAB25D1" w14:textId="77777777" w:rsidTr="00F479EA">
        <w:tc>
          <w:tcPr>
            <w:tcW w:w="8082" w:type="dxa"/>
            <w:gridSpan w:val="2"/>
          </w:tcPr>
          <w:p w14:paraId="782C0026" w14:textId="360DB024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.1.9. Su içi etkinlikler yapar.</w:t>
            </w:r>
          </w:p>
        </w:tc>
        <w:tc>
          <w:tcPr>
            <w:tcW w:w="673" w:type="dxa"/>
          </w:tcPr>
          <w:p w14:paraId="4B0E97B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DED5C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C9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C4E7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86B2A7F" w14:textId="77777777" w:rsidTr="00F479EA">
        <w:tc>
          <w:tcPr>
            <w:tcW w:w="8082" w:type="dxa"/>
            <w:gridSpan w:val="2"/>
          </w:tcPr>
          <w:p w14:paraId="5FD67CB2" w14:textId="7C100B32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2.1.10. Temel hareket becerilerini içeren basit kurallı oyunlar oynar.</w:t>
            </w:r>
          </w:p>
        </w:tc>
        <w:tc>
          <w:tcPr>
            <w:tcW w:w="673" w:type="dxa"/>
          </w:tcPr>
          <w:p w14:paraId="427A943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3954D8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54A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514C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A9C3112" w14:textId="77777777" w:rsidTr="00F479EA">
        <w:tc>
          <w:tcPr>
            <w:tcW w:w="8082" w:type="dxa"/>
            <w:gridSpan w:val="2"/>
          </w:tcPr>
          <w:p w14:paraId="424A556E" w14:textId="27C49C46" w:rsidR="00D06C67" w:rsidRPr="008D4808" w:rsidRDefault="004D274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2.1.11. Spor dallarına hazırlayıcı basit kurallı oyunlar oynar.</w:t>
            </w:r>
          </w:p>
        </w:tc>
        <w:tc>
          <w:tcPr>
            <w:tcW w:w="673" w:type="dxa"/>
          </w:tcPr>
          <w:p w14:paraId="38BC2A36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C3DE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E6F3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CD38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4DFF2E4" w14:textId="77777777" w:rsidTr="00F479EA">
        <w:tc>
          <w:tcPr>
            <w:tcW w:w="8082" w:type="dxa"/>
            <w:gridSpan w:val="2"/>
          </w:tcPr>
          <w:p w14:paraId="65135481" w14:textId="1DD7273C" w:rsidR="00D06C67" w:rsidRPr="008D4808" w:rsidRDefault="007D2E4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2.1.12. Verilen ritme ve müziğe uygun basit vücut hareketleri yapar.</w:t>
            </w:r>
          </w:p>
        </w:tc>
        <w:tc>
          <w:tcPr>
            <w:tcW w:w="673" w:type="dxa"/>
          </w:tcPr>
          <w:p w14:paraId="319DD85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80742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F4655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F9EE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C85DB9F" w14:textId="77777777" w:rsidTr="00F479EA">
        <w:tc>
          <w:tcPr>
            <w:tcW w:w="8082" w:type="dxa"/>
            <w:gridSpan w:val="2"/>
          </w:tcPr>
          <w:p w14:paraId="3E75C8AE" w14:textId="69435F87" w:rsidR="00D06C67" w:rsidRPr="008D4808" w:rsidRDefault="007D2E4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2.1.13. Müzikli oyunlar oynar.</w:t>
            </w:r>
          </w:p>
        </w:tc>
        <w:tc>
          <w:tcPr>
            <w:tcW w:w="673" w:type="dxa"/>
          </w:tcPr>
          <w:p w14:paraId="47A0895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C2799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EA62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86D4D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11402CA" w14:textId="77777777" w:rsidTr="00F479EA">
        <w:tc>
          <w:tcPr>
            <w:tcW w:w="8082" w:type="dxa"/>
            <w:gridSpan w:val="2"/>
          </w:tcPr>
          <w:p w14:paraId="4BBF9E06" w14:textId="311FFC62" w:rsidR="00D06C67" w:rsidRPr="008D4808" w:rsidRDefault="007D2E4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2.1.14. Basit şekilde dans eder.</w:t>
            </w:r>
          </w:p>
        </w:tc>
        <w:tc>
          <w:tcPr>
            <w:tcW w:w="673" w:type="dxa"/>
          </w:tcPr>
          <w:p w14:paraId="111E2DB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CD722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A1B28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B269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BB87184" w14:textId="77777777" w:rsidTr="00F479EA">
        <w:tc>
          <w:tcPr>
            <w:tcW w:w="8082" w:type="dxa"/>
            <w:gridSpan w:val="2"/>
          </w:tcPr>
          <w:p w14:paraId="17BBBF00" w14:textId="0FB37E8E" w:rsidR="00D06C67" w:rsidRPr="008D4808" w:rsidRDefault="007D2E4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2.1.15. Basit halk dansları yapar.</w:t>
            </w:r>
          </w:p>
        </w:tc>
        <w:tc>
          <w:tcPr>
            <w:tcW w:w="673" w:type="dxa"/>
          </w:tcPr>
          <w:p w14:paraId="189B1EA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F369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25AB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0221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085EDC8" w14:textId="77777777" w:rsidTr="00F479EA">
        <w:tc>
          <w:tcPr>
            <w:tcW w:w="8082" w:type="dxa"/>
            <w:gridSpan w:val="2"/>
          </w:tcPr>
          <w:p w14:paraId="1DE7D8C1" w14:textId="794C3007" w:rsidR="00D06C67" w:rsidRPr="008D4808" w:rsidRDefault="007D2E4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.1.16. Atletizme hazırlayıcı çalışmalar yapar.</w:t>
            </w:r>
          </w:p>
        </w:tc>
        <w:tc>
          <w:tcPr>
            <w:tcW w:w="673" w:type="dxa"/>
          </w:tcPr>
          <w:p w14:paraId="62732B1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482B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919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D11E5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11BB36AA" w14:textId="77777777" w:rsidTr="00F479EA">
        <w:tc>
          <w:tcPr>
            <w:tcW w:w="8082" w:type="dxa"/>
            <w:gridSpan w:val="2"/>
          </w:tcPr>
          <w:p w14:paraId="5D000D5D" w14:textId="7D856D6F" w:rsidR="00D06C67" w:rsidRPr="008D4808" w:rsidRDefault="007D2E4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2.1.17. Cimnastiğe hazırlayıcı çalışmalar yapar.</w:t>
            </w:r>
          </w:p>
        </w:tc>
        <w:tc>
          <w:tcPr>
            <w:tcW w:w="673" w:type="dxa"/>
          </w:tcPr>
          <w:p w14:paraId="660D7E6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B80D0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129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AC3D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34A1FF8E" w14:textId="77777777" w:rsidTr="00F479EA">
        <w:tc>
          <w:tcPr>
            <w:tcW w:w="8082" w:type="dxa"/>
            <w:gridSpan w:val="2"/>
          </w:tcPr>
          <w:p w14:paraId="298B644E" w14:textId="2FE69C94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2.1.18. Bovling ile ilgili hareket becerileri sergiler.</w:t>
            </w:r>
          </w:p>
        </w:tc>
        <w:tc>
          <w:tcPr>
            <w:tcW w:w="673" w:type="dxa"/>
          </w:tcPr>
          <w:p w14:paraId="6393BD81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5D9EE68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9BDEE1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C22212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3E206193" w14:textId="77777777" w:rsidTr="00F479EA">
        <w:tc>
          <w:tcPr>
            <w:tcW w:w="8082" w:type="dxa"/>
            <w:gridSpan w:val="2"/>
          </w:tcPr>
          <w:p w14:paraId="5ACF7A94" w14:textId="74F04E09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2.1.19. Bocce ile ilgili hareket becerileri sergiler.</w:t>
            </w:r>
          </w:p>
        </w:tc>
        <w:tc>
          <w:tcPr>
            <w:tcW w:w="673" w:type="dxa"/>
          </w:tcPr>
          <w:p w14:paraId="649E5BB3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30DD5C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8EB83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5FD94D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38DABCB7" w14:textId="77777777" w:rsidTr="00F479EA">
        <w:tc>
          <w:tcPr>
            <w:tcW w:w="8082" w:type="dxa"/>
            <w:gridSpan w:val="2"/>
          </w:tcPr>
          <w:p w14:paraId="62728B9D" w14:textId="425F5A86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2.1.20. Masa tenisine ha-zırlayıcı çalışmalar yapar.</w:t>
            </w:r>
          </w:p>
        </w:tc>
        <w:tc>
          <w:tcPr>
            <w:tcW w:w="673" w:type="dxa"/>
          </w:tcPr>
          <w:p w14:paraId="5F62F886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E51B7F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5CC9C7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5ADD6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7EC97FAE" w14:textId="77777777" w:rsidTr="00F479EA">
        <w:tc>
          <w:tcPr>
            <w:tcW w:w="8082" w:type="dxa"/>
            <w:gridSpan w:val="2"/>
          </w:tcPr>
          <w:p w14:paraId="36CCB67E" w14:textId="73D24618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2.1.21. Tenise hazırlayıcı çalışmalar yapar.</w:t>
            </w:r>
          </w:p>
        </w:tc>
        <w:tc>
          <w:tcPr>
            <w:tcW w:w="673" w:type="dxa"/>
          </w:tcPr>
          <w:p w14:paraId="6681CBC0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C7265A3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1CC5E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A2E28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70802649" w14:textId="77777777" w:rsidTr="00F479EA">
        <w:tc>
          <w:tcPr>
            <w:tcW w:w="8082" w:type="dxa"/>
            <w:gridSpan w:val="2"/>
          </w:tcPr>
          <w:p w14:paraId="30730B77" w14:textId="523C78BA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2.1.22. Badmintona hazırlayıcı çalışmalar yapar.</w:t>
            </w:r>
          </w:p>
        </w:tc>
        <w:tc>
          <w:tcPr>
            <w:tcW w:w="673" w:type="dxa"/>
          </w:tcPr>
          <w:p w14:paraId="488B998A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8E1DA6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42CF8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0DDA65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3A04C4EC" w14:textId="77777777" w:rsidTr="00F479EA">
        <w:tc>
          <w:tcPr>
            <w:tcW w:w="8082" w:type="dxa"/>
            <w:gridSpan w:val="2"/>
          </w:tcPr>
          <w:p w14:paraId="185275CC" w14:textId="14D24DE7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2.1.23. Yüzme ile ilgili hareket becerileri sergiler.</w:t>
            </w:r>
          </w:p>
        </w:tc>
        <w:tc>
          <w:tcPr>
            <w:tcW w:w="673" w:type="dxa"/>
          </w:tcPr>
          <w:p w14:paraId="2E7DC34A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B9BFDB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20375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B839C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791BD377" w14:textId="77777777" w:rsidTr="00F479EA">
        <w:tc>
          <w:tcPr>
            <w:tcW w:w="8082" w:type="dxa"/>
            <w:gridSpan w:val="2"/>
          </w:tcPr>
          <w:p w14:paraId="34F85BEB" w14:textId="0358DA74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2.1.24. Bisiklet sürme ile ilgili hareket becerileri sergiler.</w:t>
            </w:r>
          </w:p>
        </w:tc>
        <w:tc>
          <w:tcPr>
            <w:tcW w:w="673" w:type="dxa"/>
          </w:tcPr>
          <w:p w14:paraId="36EB1F63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1FEAB5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C2879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99A94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0381C687" w14:textId="77777777" w:rsidTr="00F479EA">
        <w:tc>
          <w:tcPr>
            <w:tcW w:w="8082" w:type="dxa"/>
            <w:gridSpan w:val="2"/>
          </w:tcPr>
          <w:p w14:paraId="75935EA8" w14:textId="206805D6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2.1.25. Golf ile ilgili hareket becerileri sergiler.</w:t>
            </w:r>
          </w:p>
        </w:tc>
        <w:tc>
          <w:tcPr>
            <w:tcW w:w="673" w:type="dxa"/>
          </w:tcPr>
          <w:p w14:paraId="31A35BDA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30787BF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F8427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D96E0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27CDAB9C" w14:textId="77777777" w:rsidTr="00F479EA">
        <w:tc>
          <w:tcPr>
            <w:tcW w:w="8082" w:type="dxa"/>
            <w:gridSpan w:val="2"/>
          </w:tcPr>
          <w:p w14:paraId="740AF71A" w14:textId="041543CE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2.1.26. Basketbola hazırlayıcı çalışmalar yapar.</w:t>
            </w:r>
          </w:p>
        </w:tc>
        <w:tc>
          <w:tcPr>
            <w:tcW w:w="673" w:type="dxa"/>
          </w:tcPr>
          <w:p w14:paraId="63B68885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A03BB1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EEC49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B9771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0265F294" w14:textId="77777777" w:rsidTr="00F479EA">
        <w:tc>
          <w:tcPr>
            <w:tcW w:w="8082" w:type="dxa"/>
            <w:gridSpan w:val="2"/>
          </w:tcPr>
          <w:p w14:paraId="703E0C39" w14:textId="1FB3C5DC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2.1.27. Voleybola hazırlayıcı çalışmalar yapar.</w:t>
            </w:r>
          </w:p>
        </w:tc>
        <w:tc>
          <w:tcPr>
            <w:tcW w:w="673" w:type="dxa"/>
          </w:tcPr>
          <w:p w14:paraId="1767EAA9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A203EE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D6D38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3DA2E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31A7913D" w14:textId="77777777" w:rsidTr="00F479EA">
        <w:tc>
          <w:tcPr>
            <w:tcW w:w="8082" w:type="dxa"/>
            <w:gridSpan w:val="2"/>
          </w:tcPr>
          <w:p w14:paraId="002F8870" w14:textId="01D56A9F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2.1.28. Hentbola hazırlayıcı çalışmalar yapar.</w:t>
            </w:r>
          </w:p>
        </w:tc>
        <w:tc>
          <w:tcPr>
            <w:tcW w:w="673" w:type="dxa"/>
          </w:tcPr>
          <w:p w14:paraId="3A91EF2E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917DEC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89029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2DF7565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28A82A53" w14:textId="77777777" w:rsidTr="00F479EA">
        <w:tc>
          <w:tcPr>
            <w:tcW w:w="8082" w:type="dxa"/>
            <w:gridSpan w:val="2"/>
          </w:tcPr>
          <w:p w14:paraId="12F143B8" w14:textId="3FE1C0A9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2.1.29. Futbola hazırlayıcı çalışmalar yapar.</w:t>
            </w:r>
          </w:p>
        </w:tc>
        <w:tc>
          <w:tcPr>
            <w:tcW w:w="673" w:type="dxa"/>
          </w:tcPr>
          <w:p w14:paraId="4CBF9CA5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DE9459F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920E33E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A8C60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1E9F55E5" w14:textId="77777777" w:rsidTr="00F479EA">
        <w:tc>
          <w:tcPr>
            <w:tcW w:w="8082" w:type="dxa"/>
            <w:gridSpan w:val="2"/>
          </w:tcPr>
          <w:p w14:paraId="3A450101" w14:textId="1B09ED63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2.1.30. Fiziksel ve sportif etkinlik ortamlarında güvenli davranışlar sergiler.</w:t>
            </w:r>
          </w:p>
        </w:tc>
        <w:tc>
          <w:tcPr>
            <w:tcW w:w="673" w:type="dxa"/>
          </w:tcPr>
          <w:p w14:paraId="04445710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CCCB02B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F33AA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BDFCFE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295C324F" w14:textId="77777777" w:rsidTr="00F479EA">
        <w:tc>
          <w:tcPr>
            <w:tcW w:w="8082" w:type="dxa"/>
            <w:gridSpan w:val="2"/>
          </w:tcPr>
          <w:p w14:paraId="131D9788" w14:textId="70EA6169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2.1.31. Fiziksel ve sportif etkinlikler ile ilgili öz bakım becerileri geliştirir.</w:t>
            </w:r>
          </w:p>
        </w:tc>
        <w:tc>
          <w:tcPr>
            <w:tcW w:w="673" w:type="dxa"/>
          </w:tcPr>
          <w:p w14:paraId="714B0AEE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EF3416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E11ED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DF27416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64274986" w14:textId="77777777" w:rsidTr="00F479EA">
        <w:tc>
          <w:tcPr>
            <w:tcW w:w="8082" w:type="dxa"/>
            <w:gridSpan w:val="2"/>
          </w:tcPr>
          <w:p w14:paraId="77FA0DA8" w14:textId="680A39D8" w:rsidR="007D2E46" w:rsidRPr="008D4808" w:rsidRDefault="007D2E46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2.1.32. Fiziksel ve sportif etkinliklerde kendini yönetme becerileri geliştirir.</w:t>
            </w:r>
          </w:p>
        </w:tc>
        <w:tc>
          <w:tcPr>
            <w:tcW w:w="673" w:type="dxa"/>
          </w:tcPr>
          <w:p w14:paraId="4EEAECE7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8F31F6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7C6E42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9E7CD2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77BB6A6A" w14:textId="77777777" w:rsidTr="00F479EA">
        <w:tc>
          <w:tcPr>
            <w:tcW w:w="8082" w:type="dxa"/>
            <w:gridSpan w:val="2"/>
          </w:tcPr>
          <w:p w14:paraId="7B35927A" w14:textId="551E866A" w:rsidR="007D2E46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2.1.33. Fiziksel ve sportif etkinliklerde kendini ifade etme becerileri geliştirir.</w:t>
            </w:r>
          </w:p>
        </w:tc>
        <w:tc>
          <w:tcPr>
            <w:tcW w:w="673" w:type="dxa"/>
          </w:tcPr>
          <w:p w14:paraId="5141542C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246ED95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53F8E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33D691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78F74ED2" w14:textId="77777777" w:rsidTr="00F479EA">
        <w:tc>
          <w:tcPr>
            <w:tcW w:w="8082" w:type="dxa"/>
            <w:gridSpan w:val="2"/>
          </w:tcPr>
          <w:p w14:paraId="36E9B9BB" w14:textId="055129BE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2.1.34. Fiziksel ve sportif etkinliklerde aldığı sorumlulukları yerine getirir.</w:t>
            </w:r>
          </w:p>
        </w:tc>
        <w:tc>
          <w:tcPr>
            <w:tcW w:w="673" w:type="dxa"/>
          </w:tcPr>
          <w:p w14:paraId="3F8700C4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354422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39987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5AD55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1DE88366" w14:textId="77777777" w:rsidTr="00F479EA">
        <w:tc>
          <w:tcPr>
            <w:tcW w:w="8082" w:type="dxa"/>
            <w:gridSpan w:val="2"/>
          </w:tcPr>
          <w:p w14:paraId="6B7C6B8C" w14:textId="4364BB24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2.1.35. Fiziksel ve sportif etkinliklerde kendine verilen yönergeleri yerine getirir.</w:t>
            </w:r>
          </w:p>
        </w:tc>
        <w:tc>
          <w:tcPr>
            <w:tcW w:w="673" w:type="dxa"/>
          </w:tcPr>
          <w:p w14:paraId="1F36D4AB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8972E0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508AB2E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9BD934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6E1CF43F" w14:textId="77777777" w:rsidTr="00F479EA">
        <w:tc>
          <w:tcPr>
            <w:tcW w:w="8082" w:type="dxa"/>
            <w:gridSpan w:val="2"/>
          </w:tcPr>
          <w:p w14:paraId="17101DCA" w14:textId="3640EEAF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2.1.36. Vücudun bölümlerini tanır.</w:t>
            </w:r>
          </w:p>
        </w:tc>
        <w:tc>
          <w:tcPr>
            <w:tcW w:w="673" w:type="dxa"/>
          </w:tcPr>
          <w:p w14:paraId="6053841B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FFE2B6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95754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0880B0E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2E46" w:rsidRPr="0031429E" w14:paraId="23B044BD" w14:textId="77777777" w:rsidTr="00F479EA">
        <w:tc>
          <w:tcPr>
            <w:tcW w:w="8082" w:type="dxa"/>
            <w:gridSpan w:val="2"/>
          </w:tcPr>
          <w:p w14:paraId="4DE8AFFD" w14:textId="4AB9FFD9" w:rsidR="007D2E46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2.1.37. Alan, efor ve hareket ilişkileri farkındalığı ile ilgili temel kavramları çeşitli etkinliklerde gösterir.</w:t>
            </w:r>
          </w:p>
        </w:tc>
        <w:tc>
          <w:tcPr>
            <w:tcW w:w="673" w:type="dxa"/>
          </w:tcPr>
          <w:p w14:paraId="72B44D15" w14:textId="77777777" w:rsidR="007D2E46" w:rsidRPr="0031429E" w:rsidRDefault="007D2E46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FE061C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3D0DCD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476310" w14:textId="77777777" w:rsidR="007D2E46" w:rsidRPr="0031429E" w:rsidRDefault="007D2E46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42AC594E" w14:textId="77777777" w:rsidTr="00F479EA">
        <w:tc>
          <w:tcPr>
            <w:tcW w:w="8082" w:type="dxa"/>
            <w:gridSpan w:val="2"/>
          </w:tcPr>
          <w:p w14:paraId="4AA2ED46" w14:textId="0E1EDB1E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2.1.38. Fiziksel ve sportif etkinlikler ile ilgili araç gereçleri tanır.</w:t>
            </w:r>
          </w:p>
        </w:tc>
        <w:tc>
          <w:tcPr>
            <w:tcW w:w="673" w:type="dxa"/>
          </w:tcPr>
          <w:p w14:paraId="67757F8D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AB3E5C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8405BF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0DD3E51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5C6075F0" w14:textId="77777777" w:rsidTr="00F479EA">
        <w:tc>
          <w:tcPr>
            <w:tcW w:w="8082" w:type="dxa"/>
            <w:gridSpan w:val="2"/>
          </w:tcPr>
          <w:p w14:paraId="2DC95FA4" w14:textId="2BF08345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2.1.39. Temel hareket becerilerini tanır.</w:t>
            </w:r>
          </w:p>
        </w:tc>
        <w:tc>
          <w:tcPr>
            <w:tcW w:w="673" w:type="dxa"/>
          </w:tcPr>
          <w:p w14:paraId="2166E87A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3F15841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37779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B5033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32EDDB98" w14:textId="77777777" w:rsidTr="00F479EA">
        <w:tc>
          <w:tcPr>
            <w:tcW w:w="8082" w:type="dxa"/>
            <w:gridSpan w:val="2"/>
          </w:tcPr>
          <w:p w14:paraId="080F2B66" w14:textId="72434BD7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 Sağlıkla ilişkili fiziksel uygunluğunu destekleyici fiziksel ve sportif etkinliklere katılır.</w:t>
            </w:r>
          </w:p>
        </w:tc>
        <w:tc>
          <w:tcPr>
            <w:tcW w:w="673" w:type="dxa"/>
          </w:tcPr>
          <w:p w14:paraId="490090BE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5BD94B4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FE8266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D680E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7AC0BA74" w14:textId="77777777" w:rsidTr="00F479EA">
        <w:tc>
          <w:tcPr>
            <w:tcW w:w="8082" w:type="dxa"/>
            <w:gridSpan w:val="2"/>
          </w:tcPr>
          <w:p w14:paraId="38F6FC98" w14:textId="474523B3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 Fiziksel ve sportif etkinliklerde sağlığını korumaya özen gösterir.</w:t>
            </w:r>
          </w:p>
        </w:tc>
        <w:tc>
          <w:tcPr>
            <w:tcW w:w="673" w:type="dxa"/>
          </w:tcPr>
          <w:p w14:paraId="76451740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399EFC1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FA28B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B89C2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584D5842" w14:textId="77777777" w:rsidTr="00F479EA">
        <w:tc>
          <w:tcPr>
            <w:tcW w:w="8082" w:type="dxa"/>
            <w:gridSpan w:val="2"/>
          </w:tcPr>
          <w:p w14:paraId="1DC88ED0" w14:textId="449DD8A7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 Serbest zamanlarında okul içi ve okul dışı fiziksel ve sportif etkinliklere katılır.</w:t>
            </w:r>
          </w:p>
        </w:tc>
        <w:tc>
          <w:tcPr>
            <w:tcW w:w="673" w:type="dxa"/>
          </w:tcPr>
          <w:p w14:paraId="321B7FAE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3FDFFF0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09034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B8D198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481EC498" w14:textId="77777777" w:rsidTr="00F479EA">
        <w:tc>
          <w:tcPr>
            <w:tcW w:w="8082" w:type="dxa"/>
            <w:gridSpan w:val="2"/>
          </w:tcPr>
          <w:p w14:paraId="3E19FC31" w14:textId="4B5EE876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 Fiziksel ve sportif etkinliklerde sosyal etkileşim becerileri geliştirir.</w:t>
            </w:r>
          </w:p>
        </w:tc>
        <w:tc>
          <w:tcPr>
            <w:tcW w:w="673" w:type="dxa"/>
          </w:tcPr>
          <w:p w14:paraId="05ECC55C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75C20ED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682160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554B0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04389565" w14:textId="77777777" w:rsidTr="00F479EA">
        <w:tc>
          <w:tcPr>
            <w:tcW w:w="8082" w:type="dxa"/>
            <w:gridSpan w:val="2"/>
          </w:tcPr>
          <w:p w14:paraId="08511FA6" w14:textId="3BD148FB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 Fiziksel ve sportif etkinliklerde iletişim becerileri geliştirir.</w:t>
            </w:r>
          </w:p>
        </w:tc>
        <w:tc>
          <w:tcPr>
            <w:tcW w:w="673" w:type="dxa"/>
          </w:tcPr>
          <w:p w14:paraId="2B37CE8A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FB568F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457EF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1E3734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1AEBC366" w14:textId="77777777" w:rsidTr="00F479EA">
        <w:tc>
          <w:tcPr>
            <w:tcW w:w="8082" w:type="dxa"/>
            <w:gridSpan w:val="2"/>
          </w:tcPr>
          <w:p w14:paraId="0237106F" w14:textId="4C933049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 Fiziksel ve sportif etkinliklerde sosyal kabul gören davranışlar sergiler.</w:t>
            </w:r>
          </w:p>
        </w:tc>
        <w:tc>
          <w:tcPr>
            <w:tcW w:w="673" w:type="dxa"/>
          </w:tcPr>
          <w:p w14:paraId="157E2D4C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49C6E37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D07E7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4ED2D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4808" w:rsidRPr="0031429E" w14:paraId="65785301" w14:textId="77777777" w:rsidTr="00F479EA">
        <w:tc>
          <w:tcPr>
            <w:tcW w:w="8082" w:type="dxa"/>
            <w:gridSpan w:val="2"/>
          </w:tcPr>
          <w:p w14:paraId="6F767B48" w14:textId="1AC78889" w:rsidR="008D4808" w:rsidRPr="008D4808" w:rsidRDefault="008D4808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.2.7. Bayram, kutlama ve törenlere uygun davranışlarla katılım gösterir.</w:t>
            </w:r>
          </w:p>
        </w:tc>
        <w:tc>
          <w:tcPr>
            <w:tcW w:w="673" w:type="dxa"/>
          </w:tcPr>
          <w:p w14:paraId="2F645E50" w14:textId="77777777" w:rsidR="008D4808" w:rsidRPr="0031429E" w:rsidRDefault="008D480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82DEEE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AF2F53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B734FB" w14:textId="77777777" w:rsidR="008D4808" w:rsidRPr="0031429E" w:rsidRDefault="008D480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1634E6E6" w14:textId="77777777" w:rsidTr="00F479EA">
        <w:tc>
          <w:tcPr>
            <w:tcW w:w="11164" w:type="dxa"/>
            <w:gridSpan w:val="6"/>
          </w:tcPr>
          <w:p w14:paraId="39F5651D" w14:textId="5FB5336F" w:rsidR="0031429E" w:rsidRPr="00F479EA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3.KADEME</w:t>
            </w:r>
            <w:r w:rsidR="00C66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SPOR VE FİZİKİ ETKİNLİKLER )</w:t>
            </w:r>
          </w:p>
        </w:tc>
      </w:tr>
      <w:tr w:rsidR="00397F12" w:rsidRPr="0031429E" w14:paraId="096A83E2" w14:textId="77777777" w:rsidTr="00F479EA">
        <w:tc>
          <w:tcPr>
            <w:tcW w:w="8082" w:type="dxa"/>
            <w:gridSpan w:val="2"/>
          </w:tcPr>
          <w:p w14:paraId="068AC579" w14:textId="1ABF2792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Temel jimnastik duruşları yapar.</w:t>
            </w:r>
          </w:p>
        </w:tc>
        <w:tc>
          <w:tcPr>
            <w:tcW w:w="673" w:type="dxa"/>
          </w:tcPr>
          <w:p w14:paraId="14C6641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9FB6602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51A6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33D7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0EEE440" w14:textId="77777777" w:rsidTr="00F479EA">
        <w:tc>
          <w:tcPr>
            <w:tcW w:w="8082" w:type="dxa"/>
            <w:gridSpan w:val="2"/>
          </w:tcPr>
          <w:p w14:paraId="565233AA" w14:textId="5E684813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 Jimnastik araçları ile hareketler yapar.</w:t>
            </w:r>
          </w:p>
        </w:tc>
        <w:tc>
          <w:tcPr>
            <w:tcW w:w="673" w:type="dxa"/>
          </w:tcPr>
          <w:p w14:paraId="2A94F44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6CE4E5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604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77E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49E93000" w14:textId="77777777" w:rsidTr="00F479EA">
        <w:tc>
          <w:tcPr>
            <w:tcW w:w="8082" w:type="dxa"/>
            <w:gridSpan w:val="2"/>
          </w:tcPr>
          <w:p w14:paraId="07B7356F" w14:textId="64F55D83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 Pilates topu ile çalışmalar yapar.</w:t>
            </w:r>
          </w:p>
        </w:tc>
        <w:tc>
          <w:tcPr>
            <w:tcW w:w="673" w:type="dxa"/>
          </w:tcPr>
          <w:p w14:paraId="1A89900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6853C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6312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0235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1C0AF1D4" w14:textId="77777777" w:rsidTr="00F479EA">
        <w:tc>
          <w:tcPr>
            <w:tcW w:w="8082" w:type="dxa"/>
            <w:gridSpan w:val="2"/>
          </w:tcPr>
          <w:p w14:paraId="11E356F4" w14:textId="479B322C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3.1.4. Çeşitli şekillerde dönüşler yapar.</w:t>
            </w:r>
          </w:p>
        </w:tc>
        <w:tc>
          <w:tcPr>
            <w:tcW w:w="673" w:type="dxa"/>
          </w:tcPr>
          <w:p w14:paraId="598B982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8A48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D7848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C51CE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3E2955A" w14:textId="77777777" w:rsidTr="00F479EA">
        <w:tc>
          <w:tcPr>
            <w:tcW w:w="8082" w:type="dxa"/>
            <w:gridSpan w:val="2"/>
          </w:tcPr>
          <w:p w14:paraId="6AEC0903" w14:textId="6F309C95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3.1.5. Çeşitli şekillerde sıralanmalar yapar.</w:t>
            </w:r>
          </w:p>
        </w:tc>
        <w:tc>
          <w:tcPr>
            <w:tcW w:w="673" w:type="dxa"/>
          </w:tcPr>
          <w:p w14:paraId="7C229E5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2253B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3608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B50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62A78C0" w14:textId="77777777" w:rsidTr="00F479EA">
        <w:tc>
          <w:tcPr>
            <w:tcW w:w="8082" w:type="dxa"/>
            <w:gridSpan w:val="2"/>
          </w:tcPr>
          <w:p w14:paraId="46886062" w14:textId="5CB0AC0E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3.1.6. Yer değiştirme hareketlerini artan bir doğrulukta yapar.</w:t>
            </w:r>
          </w:p>
        </w:tc>
        <w:tc>
          <w:tcPr>
            <w:tcW w:w="673" w:type="dxa"/>
          </w:tcPr>
          <w:p w14:paraId="78E65C66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73BC3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8CA9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20F8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6C4E1D" w14:textId="77777777" w:rsidTr="00F479EA">
        <w:tc>
          <w:tcPr>
            <w:tcW w:w="8082" w:type="dxa"/>
            <w:gridSpan w:val="2"/>
          </w:tcPr>
          <w:p w14:paraId="266714E6" w14:textId="42129549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3.1.7. Denge hareketlerini artan bir doğrulukta yapar.</w:t>
            </w:r>
          </w:p>
        </w:tc>
        <w:tc>
          <w:tcPr>
            <w:tcW w:w="673" w:type="dxa"/>
          </w:tcPr>
          <w:p w14:paraId="5B998967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392A0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F3BA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0EE21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B7122F" w14:textId="77777777" w:rsidTr="00F479EA">
        <w:tc>
          <w:tcPr>
            <w:tcW w:w="8082" w:type="dxa"/>
            <w:gridSpan w:val="2"/>
          </w:tcPr>
          <w:p w14:paraId="63FD9E8D" w14:textId="39B499F4" w:rsidR="00397F12" w:rsidRPr="00C66C0E" w:rsidRDefault="008D4808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3.1.8. Nesne kontrolü gerektiren hareketleri artan bir doğrulukta yapar.</w:t>
            </w:r>
          </w:p>
        </w:tc>
        <w:tc>
          <w:tcPr>
            <w:tcW w:w="673" w:type="dxa"/>
          </w:tcPr>
          <w:p w14:paraId="13B8764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9DEFE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08A1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284A4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5EAE6EE0" w14:textId="77777777" w:rsidTr="00F479EA">
        <w:tc>
          <w:tcPr>
            <w:tcW w:w="8082" w:type="dxa"/>
            <w:gridSpan w:val="2"/>
          </w:tcPr>
          <w:p w14:paraId="18418758" w14:textId="7CB1A9D0" w:rsidR="00397F12" w:rsidRPr="00C66C0E" w:rsidRDefault="00F74D1D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3.1.9. Birleştirilmiş hareket becerilerini artan bir doğrulukta yapar.</w:t>
            </w:r>
          </w:p>
        </w:tc>
        <w:tc>
          <w:tcPr>
            <w:tcW w:w="673" w:type="dxa"/>
          </w:tcPr>
          <w:p w14:paraId="24F1EE8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583CF4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7584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2442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9038643" w14:textId="77777777" w:rsidTr="00F479EA">
        <w:tc>
          <w:tcPr>
            <w:tcW w:w="8082" w:type="dxa"/>
            <w:gridSpan w:val="2"/>
          </w:tcPr>
          <w:p w14:paraId="64E08361" w14:textId="357661F4" w:rsidR="00397F12" w:rsidRPr="00C66C0E" w:rsidRDefault="00F74D1D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3.1.10. Spor dallarına hazırlayıcı basit kurallı oyunlar oynar.</w:t>
            </w:r>
          </w:p>
        </w:tc>
        <w:tc>
          <w:tcPr>
            <w:tcW w:w="673" w:type="dxa"/>
          </w:tcPr>
          <w:p w14:paraId="141D11A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C1A3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5F6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06DD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38F4D032" w14:textId="77777777" w:rsidTr="00F479EA">
        <w:tc>
          <w:tcPr>
            <w:tcW w:w="8082" w:type="dxa"/>
            <w:gridSpan w:val="2"/>
          </w:tcPr>
          <w:p w14:paraId="5D423A5D" w14:textId="14925FB5" w:rsidR="0031429E" w:rsidRPr="00C66C0E" w:rsidRDefault="00F74D1D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3.1.11. Verilen ritme ve müziğe uygun basit vücut hareketleri yapar.</w:t>
            </w:r>
          </w:p>
        </w:tc>
        <w:tc>
          <w:tcPr>
            <w:tcW w:w="673" w:type="dxa"/>
          </w:tcPr>
          <w:p w14:paraId="50C5E69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32B07E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B818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543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8C025B" w14:textId="77777777" w:rsidTr="00F479EA">
        <w:tc>
          <w:tcPr>
            <w:tcW w:w="8082" w:type="dxa"/>
            <w:gridSpan w:val="2"/>
          </w:tcPr>
          <w:p w14:paraId="22E3F079" w14:textId="756C7E5B" w:rsidR="0031429E" w:rsidRPr="00C66C0E" w:rsidRDefault="00F74D1D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3.1.12. Basit şekilde dans eder.</w:t>
            </w:r>
          </w:p>
        </w:tc>
        <w:tc>
          <w:tcPr>
            <w:tcW w:w="673" w:type="dxa"/>
          </w:tcPr>
          <w:p w14:paraId="1D8D116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E2304E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3F28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C2F3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7E43215" w14:textId="77777777" w:rsidTr="00F479EA">
        <w:tc>
          <w:tcPr>
            <w:tcW w:w="8082" w:type="dxa"/>
            <w:gridSpan w:val="2"/>
          </w:tcPr>
          <w:p w14:paraId="694351CB" w14:textId="5EB00204" w:rsidR="0031429E" w:rsidRPr="00C66C0E" w:rsidRDefault="00F74D1D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3.1.13. Basit halk dansları yapar.</w:t>
            </w:r>
          </w:p>
        </w:tc>
        <w:tc>
          <w:tcPr>
            <w:tcW w:w="673" w:type="dxa"/>
          </w:tcPr>
          <w:p w14:paraId="56A5D8F3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380B3F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44AA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1505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6219E3E" w14:textId="77777777" w:rsidTr="00F479EA">
        <w:tc>
          <w:tcPr>
            <w:tcW w:w="8082" w:type="dxa"/>
            <w:gridSpan w:val="2"/>
          </w:tcPr>
          <w:p w14:paraId="086241F9" w14:textId="39859F0E" w:rsidR="0031429E" w:rsidRPr="00C66C0E" w:rsidRDefault="00F74D1D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3.1.14. Atletizm ile ilgili çalışmalar yapar.</w:t>
            </w:r>
          </w:p>
        </w:tc>
        <w:tc>
          <w:tcPr>
            <w:tcW w:w="673" w:type="dxa"/>
          </w:tcPr>
          <w:p w14:paraId="3C89A82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03B61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D110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32BBC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028A73" w14:textId="77777777" w:rsidTr="00F479EA">
        <w:tc>
          <w:tcPr>
            <w:tcW w:w="8082" w:type="dxa"/>
            <w:gridSpan w:val="2"/>
          </w:tcPr>
          <w:p w14:paraId="32C08D49" w14:textId="1A06D1BA" w:rsidR="0031429E" w:rsidRPr="00C66C0E" w:rsidRDefault="00F74D1D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3.1.15. Jimnastik ile ilgili çalışmalar yapar.</w:t>
            </w:r>
          </w:p>
        </w:tc>
        <w:tc>
          <w:tcPr>
            <w:tcW w:w="673" w:type="dxa"/>
          </w:tcPr>
          <w:p w14:paraId="1FF8FE6A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44FAA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FCF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17F0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BE5E0F2" w14:textId="77777777" w:rsidTr="00F479EA">
        <w:tc>
          <w:tcPr>
            <w:tcW w:w="8082" w:type="dxa"/>
            <w:gridSpan w:val="2"/>
          </w:tcPr>
          <w:p w14:paraId="4F86615A" w14:textId="1F4E9463" w:rsidR="0031429E" w:rsidRPr="00C66C0E" w:rsidRDefault="00F74D1D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3.1.16. Bovling ile ilgili hareket becerilerini artan bir doğrulukta sergiler.</w:t>
            </w:r>
          </w:p>
        </w:tc>
        <w:tc>
          <w:tcPr>
            <w:tcW w:w="673" w:type="dxa"/>
          </w:tcPr>
          <w:p w14:paraId="71519208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C430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844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2A0F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32B080" w14:textId="77777777" w:rsidTr="00F479EA">
        <w:tc>
          <w:tcPr>
            <w:tcW w:w="8082" w:type="dxa"/>
            <w:gridSpan w:val="2"/>
          </w:tcPr>
          <w:p w14:paraId="1CF38D1E" w14:textId="3D20C69D" w:rsidR="0031429E" w:rsidRPr="00C66C0E" w:rsidRDefault="00F74D1D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3.1.17. Bocce ile ilgili hareket becerilerini artan bir doğrulukta sergiler.</w:t>
            </w:r>
          </w:p>
        </w:tc>
        <w:tc>
          <w:tcPr>
            <w:tcW w:w="673" w:type="dxa"/>
          </w:tcPr>
          <w:p w14:paraId="46796C46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B3B91F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5CB1E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2316E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A065006" w14:textId="77777777" w:rsidTr="00F479EA">
        <w:tc>
          <w:tcPr>
            <w:tcW w:w="8082" w:type="dxa"/>
            <w:gridSpan w:val="2"/>
          </w:tcPr>
          <w:p w14:paraId="06A9FFC3" w14:textId="0B79F0B5" w:rsidR="004B757C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3.1.18. Masa tenisi ile ilgili çalışmalar yapar.</w:t>
            </w:r>
          </w:p>
        </w:tc>
        <w:tc>
          <w:tcPr>
            <w:tcW w:w="673" w:type="dxa"/>
          </w:tcPr>
          <w:p w14:paraId="42C586A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CA771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7E52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EF8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41B5B70" w14:textId="77777777" w:rsidTr="00F479EA">
        <w:tc>
          <w:tcPr>
            <w:tcW w:w="8082" w:type="dxa"/>
            <w:gridSpan w:val="2"/>
          </w:tcPr>
          <w:p w14:paraId="6F38CDD8" w14:textId="77970163" w:rsidR="0031429E" w:rsidRPr="00C66C0E" w:rsidRDefault="00C66C0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3.1.19. Tenis ile ilgili çalışmalar yapar.</w:t>
            </w:r>
          </w:p>
        </w:tc>
        <w:tc>
          <w:tcPr>
            <w:tcW w:w="673" w:type="dxa"/>
          </w:tcPr>
          <w:p w14:paraId="713DC53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C4930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9FDC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909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4C1496B" w14:textId="77777777" w:rsidTr="00F479EA">
        <w:tc>
          <w:tcPr>
            <w:tcW w:w="8082" w:type="dxa"/>
            <w:gridSpan w:val="2"/>
          </w:tcPr>
          <w:p w14:paraId="588FCBE6" w14:textId="79925539" w:rsidR="0031429E" w:rsidRPr="00C66C0E" w:rsidRDefault="00C66C0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3.1.20. Badminton ile ilgili çalışmalar yapar.</w:t>
            </w:r>
          </w:p>
        </w:tc>
        <w:tc>
          <w:tcPr>
            <w:tcW w:w="673" w:type="dxa"/>
          </w:tcPr>
          <w:p w14:paraId="1F8E2C4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5144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6DC8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6010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AF87E11" w14:textId="77777777" w:rsidTr="00F479EA">
        <w:tc>
          <w:tcPr>
            <w:tcW w:w="8082" w:type="dxa"/>
            <w:gridSpan w:val="2"/>
          </w:tcPr>
          <w:p w14:paraId="4658ED65" w14:textId="55B74A87" w:rsidR="0031429E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3.1.21. Yüzme ile ilgili çalışmalar yapar.</w:t>
            </w:r>
          </w:p>
        </w:tc>
        <w:tc>
          <w:tcPr>
            <w:tcW w:w="673" w:type="dxa"/>
          </w:tcPr>
          <w:p w14:paraId="5C98115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DDB52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3B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E5BE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0F8CAC7" w14:textId="77777777" w:rsidTr="00F479EA">
        <w:tc>
          <w:tcPr>
            <w:tcW w:w="8082" w:type="dxa"/>
            <w:gridSpan w:val="2"/>
          </w:tcPr>
          <w:p w14:paraId="1A092127" w14:textId="70638678" w:rsidR="0031429E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3.1.22. Bisiklet sürme ile ilgili hareket becerilerini artan bir doğrulukta sergiler.</w:t>
            </w:r>
          </w:p>
        </w:tc>
        <w:tc>
          <w:tcPr>
            <w:tcW w:w="673" w:type="dxa"/>
          </w:tcPr>
          <w:p w14:paraId="6B4999E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A115D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0CA4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CDD7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48D9492" w14:textId="77777777" w:rsidTr="00F479EA">
        <w:tc>
          <w:tcPr>
            <w:tcW w:w="8082" w:type="dxa"/>
            <w:gridSpan w:val="2"/>
          </w:tcPr>
          <w:p w14:paraId="0387FA64" w14:textId="2FE858F2" w:rsidR="0031429E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3.1.23. Golf ile ilgili hare-ket becerilerini artan bir doğrulukta sergiler.</w:t>
            </w:r>
          </w:p>
        </w:tc>
        <w:tc>
          <w:tcPr>
            <w:tcW w:w="673" w:type="dxa"/>
          </w:tcPr>
          <w:p w14:paraId="129D921B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1FAC16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D984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9D8C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1D24A9B" w14:textId="77777777" w:rsidTr="00F479EA">
        <w:tc>
          <w:tcPr>
            <w:tcW w:w="8082" w:type="dxa"/>
            <w:gridSpan w:val="2"/>
          </w:tcPr>
          <w:p w14:paraId="068975E4" w14:textId="2F707961" w:rsidR="0031429E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3.1.24. Basketbol ile ilgili çalışmalar yapar.</w:t>
            </w:r>
          </w:p>
        </w:tc>
        <w:tc>
          <w:tcPr>
            <w:tcW w:w="673" w:type="dxa"/>
          </w:tcPr>
          <w:p w14:paraId="627C5EED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52A5A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9E5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C771D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F817A7D" w14:textId="77777777" w:rsidTr="00F479EA">
        <w:tc>
          <w:tcPr>
            <w:tcW w:w="8082" w:type="dxa"/>
            <w:gridSpan w:val="2"/>
          </w:tcPr>
          <w:p w14:paraId="0B85098F" w14:textId="36507909" w:rsidR="0031429E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3.1.25. Voleybol ile ilgili çalışmalar yapar.</w:t>
            </w:r>
          </w:p>
        </w:tc>
        <w:tc>
          <w:tcPr>
            <w:tcW w:w="673" w:type="dxa"/>
          </w:tcPr>
          <w:p w14:paraId="09CC5FF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8B0065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ADED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64724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20316EE9" w14:textId="77777777" w:rsidTr="00F479EA">
        <w:tc>
          <w:tcPr>
            <w:tcW w:w="8082" w:type="dxa"/>
            <w:gridSpan w:val="2"/>
          </w:tcPr>
          <w:p w14:paraId="6AB2BD82" w14:textId="0548D2B4" w:rsidR="005D32E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3.1.26. Hentbol ile ilgili çalışmalar yapar.</w:t>
            </w:r>
          </w:p>
        </w:tc>
        <w:tc>
          <w:tcPr>
            <w:tcW w:w="673" w:type="dxa"/>
          </w:tcPr>
          <w:p w14:paraId="661D227B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6C0A500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869C16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BC79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251CE643" w14:textId="77777777" w:rsidTr="00F479EA">
        <w:tc>
          <w:tcPr>
            <w:tcW w:w="8082" w:type="dxa"/>
            <w:gridSpan w:val="2"/>
          </w:tcPr>
          <w:p w14:paraId="4C9AD7CB" w14:textId="6BD02FF5" w:rsidR="005D32E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3.1.27. Futbol ile ilgili çalışmalar yapar.</w:t>
            </w:r>
          </w:p>
        </w:tc>
        <w:tc>
          <w:tcPr>
            <w:tcW w:w="673" w:type="dxa"/>
          </w:tcPr>
          <w:p w14:paraId="6B557590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8C07F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9F22F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CC70B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3FAB288E" w14:textId="77777777" w:rsidTr="00F479EA">
        <w:tc>
          <w:tcPr>
            <w:tcW w:w="8082" w:type="dxa"/>
            <w:gridSpan w:val="2"/>
          </w:tcPr>
          <w:p w14:paraId="114C4F8D" w14:textId="59067C29" w:rsidR="005D32E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3.1.28. Fiziksel ve sportif etkinlik ortamlarında güvenli davranışlar sergiler.</w:t>
            </w:r>
          </w:p>
        </w:tc>
        <w:tc>
          <w:tcPr>
            <w:tcW w:w="673" w:type="dxa"/>
          </w:tcPr>
          <w:p w14:paraId="37947EB5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CDBF38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D9C8A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B21C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5EBD5692" w14:textId="77777777" w:rsidTr="00F479EA">
        <w:tc>
          <w:tcPr>
            <w:tcW w:w="8082" w:type="dxa"/>
            <w:gridSpan w:val="2"/>
          </w:tcPr>
          <w:p w14:paraId="4C942384" w14:textId="1D5BF0CE" w:rsidR="005D32E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3.1.29. Fiziksel ve sportif etkinlikler ile ilgili öz bakım becerileri geliştirir.</w:t>
            </w:r>
          </w:p>
        </w:tc>
        <w:tc>
          <w:tcPr>
            <w:tcW w:w="673" w:type="dxa"/>
          </w:tcPr>
          <w:p w14:paraId="6A236B26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D275BB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B7A7A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6516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127213B5" w14:textId="77777777" w:rsidTr="00F479EA">
        <w:tc>
          <w:tcPr>
            <w:tcW w:w="8082" w:type="dxa"/>
            <w:gridSpan w:val="2"/>
          </w:tcPr>
          <w:p w14:paraId="18F32611" w14:textId="14D9F78D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3.1.30. Fiziksel ve sportif etkinliklerde kendini yönetme becerileri sergiler.</w:t>
            </w:r>
          </w:p>
        </w:tc>
        <w:tc>
          <w:tcPr>
            <w:tcW w:w="673" w:type="dxa"/>
          </w:tcPr>
          <w:p w14:paraId="43081FDC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BB11E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AB136E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5192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5156C915" w14:textId="77777777" w:rsidTr="00F479EA">
        <w:tc>
          <w:tcPr>
            <w:tcW w:w="8082" w:type="dxa"/>
            <w:gridSpan w:val="2"/>
          </w:tcPr>
          <w:p w14:paraId="31CBE5E7" w14:textId="51B0BE62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3.1.31. Fiziksel ve sportif etkinliklerde aldığı sorumlulukları yerine getirir.</w:t>
            </w:r>
          </w:p>
        </w:tc>
        <w:tc>
          <w:tcPr>
            <w:tcW w:w="673" w:type="dxa"/>
          </w:tcPr>
          <w:p w14:paraId="763F9174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BBF45D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89AA345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6884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26C69ABD" w14:textId="77777777" w:rsidTr="00F479EA">
        <w:tc>
          <w:tcPr>
            <w:tcW w:w="8082" w:type="dxa"/>
            <w:gridSpan w:val="2"/>
          </w:tcPr>
          <w:p w14:paraId="1881DE69" w14:textId="199BE69D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3.1.32. Fiziksel ve sportif etkinliklerde kullandığı araç gereçlere özen gösterir.</w:t>
            </w:r>
          </w:p>
        </w:tc>
        <w:tc>
          <w:tcPr>
            <w:tcW w:w="673" w:type="dxa"/>
          </w:tcPr>
          <w:p w14:paraId="493E3384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4B32D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9F41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5E09C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17401F55" w14:textId="77777777" w:rsidTr="00F479EA">
        <w:tc>
          <w:tcPr>
            <w:tcW w:w="8082" w:type="dxa"/>
            <w:gridSpan w:val="2"/>
          </w:tcPr>
          <w:p w14:paraId="6E0FCF80" w14:textId="7E0B7ED4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3.1.33. Vücut, alan, efor ve hareket ilişkileri farkındalığı ile ilgili temel kavramları çeşitli etkinliklerde gösterir.</w:t>
            </w:r>
          </w:p>
        </w:tc>
        <w:tc>
          <w:tcPr>
            <w:tcW w:w="673" w:type="dxa"/>
          </w:tcPr>
          <w:p w14:paraId="6F984DEB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F22A4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CD40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E585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5ACF841E" w14:textId="77777777" w:rsidTr="00F479EA">
        <w:tc>
          <w:tcPr>
            <w:tcW w:w="8082" w:type="dxa"/>
            <w:gridSpan w:val="2"/>
          </w:tcPr>
          <w:p w14:paraId="2192F61A" w14:textId="43075117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 Sağlıkla ilişkili fiziksel uygunluğunu destekleyici fiziksel ve sportif etkinliklere katılır.</w:t>
            </w:r>
          </w:p>
        </w:tc>
        <w:tc>
          <w:tcPr>
            <w:tcW w:w="673" w:type="dxa"/>
          </w:tcPr>
          <w:p w14:paraId="1DF7F87F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04EAB1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C57E0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B4027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675519B7" w14:textId="77777777" w:rsidTr="00F479EA">
        <w:tc>
          <w:tcPr>
            <w:tcW w:w="8082" w:type="dxa"/>
            <w:gridSpan w:val="2"/>
          </w:tcPr>
          <w:p w14:paraId="11825B36" w14:textId="4BCB5D8A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 Fiziksel ve sportif etkinliklerde sağlığını korumaya özen gösterir.</w:t>
            </w:r>
          </w:p>
        </w:tc>
        <w:tc>
          <w:tcPr>
            <w:tcW w:w="673" w:type="dxa"/>
          </w:tcPr>
          <w:p w14:paraId="50F1EF4C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7617C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7B90C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DE77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4BBC6DC8" w14:textId="77777777" w:rsidTr="00F479EA">
        <w:tc>
          <w:tcPr>
            <w:tcW w:w="8082" w:type="dxa"/>
            <w:gridSpan w:val="2"/>
          </w:tcPr>
          <w:p w14:paraId="1DE3AB2A" w14:textId="6F5F4780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3.2.3. Serbest zamanlarında okul içi ve okul dışı fiziksel ve sportif etkinliklere katılır.</w:t>
            </w:r>
          </w:p>
        </w:tc>
        <w:tc>
          <w:tcPr>
            <w:tcW w:w="673" w:type="dxa"/>
          </w:tcPr>
          <w:p w14:paraId="422A1963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41CCE7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9B3D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4848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7A76BB44" w14:textId="77777777" w:rsidTr="00F479EA">
        <w:tc>
          <w:tcPr>
            <w:tcW w:w="8082" w:type="dxa"/>
            <w:gridSpan w:val="2"/>
          </w:tcPr>
          <w:p w14:paraId="2420C697" w14:textId="6CF3F760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3.2.4. Fiziksel ve sportif etkinliklerde sosyal etkileşim becerileri geliştirir.</w:t>
            </w:r>
          </w:p>
        </w:tc>
        <w:tc>
          <w:tcPr>
            <w:tcW w:w="673" w:type="dxa"/>
          </w:tcPr>
          <w:p w14:paraId="186F6720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4D3E90E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07AED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8C2D2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39723A1A" w14:textId="77777777" w:rsidTr="00F479EA">
        <w:tc>
          <w:tcPr>
            <w:tcW w:w="8082" w:type="dxa"/>
            <w:gridSpan w:val="2"/>
          </w:tcPr>
          <w:p w14:paraId="59D39BF4" w14:textId="7A06FE44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3.2.5. Fiziksel ve sportif etkinliklerde iletişim becerileri geliştirir.</w:t>
            </w:r>
          </w:p>
        </w:tc>
        <w:tc>
          <w:tcPr>
            <w:tcW w:w="673" w:type="dxa"/>
          </w:tcPr>
          <w:p w14:paraId="2612CC5D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6D4C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D39E5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F2E61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4DACF363" w14:textId="77777777" w:rsidTr="00F479EA">
        <w:tc>
          <w:tcPr>
            <w:tcW w:w="8082" w:type="dxa"/>
            <w:gridSpan w:val="2"/>
          </w:tcPr>
          <w:p w14:paraId="5EA45E36" w14:textId="3EAF71EF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3.2.6. Fiziksel ve sportif etkinliklerde sosyal kabul gören davranışlar sergiler.</w:t>
            </w:r>
          </w:p>
        </w:tc>
        <w:tc>
          <w:tcPr>
            <w:tcW w:w="673" w:type="dxa"/>
          </w:tcPr>
          <w:p w14:paraId="62BF3487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C4F02FF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2D650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4A78F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0C0FB8E3" w14:textId="77777777" w:rsidTr="00F479EA">
        <w:tc>
          <w:tcPr>
            <w:tcW w:w="8082" w:type="dxa"/>
            <w:gridSpan w:val="2"/>
          </w:tcPr>
          <w:p w14:paraId="3DDF2F69" w14:textId="12059A3B" w:rsidR="00C171A0" w:rsidRPr="00C66C0E" w:rsidRDefault="00C66C0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3.2.7. Bayram, kutlama ve törenlere uygun davranışlarla katılım gösterir.</w:t>
            </w:r>
          </w:p>
        </w:tc>
        <w:tc>
          <w:tcPr>
            <w:tcW w:w="673" w:type="dxa"/>
          </w:tcPr>
          <w:p w14:paraId="362AACBB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E3156C1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F54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312A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32677C" w14:textId="77777777" w:rsidR="007B65FB" w:rsidRPr="004753B8" w:rsidRDefault="007B65FB">
      <w:pPr>
        <w:rPr>
          <w:rFonts w:ascii="Times New Roman" w:hAnsi="Times New Roman" w:cs="Times New Roman"/>
        </w:rPr>
      </w:pPr>
    </w:p>
    <w:sectPr w:rsidR="007B65FB" w:rsidRPr="004753B8" w:rsidSect="007B65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A7DF" w14:textId="77777777" w:rsidR="00897DF9" w:rsidRDefault="00897DF9" w:rsidP="00061BFC">
      <w:pPr>
        <w:spacing w:after="0" w:line="240" w:lineRule="auto"/>
      </w:pPr>
      <w:r>
        <w:separator/>
      </w:r>
    </w:p>
  </w:endnote>
  <w:endnote w:type="continuationSeparator" w:id="0">
    <w:p w14:paraId="6D683D3E" w14:textId="77777777" w:rsidR="00897DF9" w:rsidRDefault="00897DF9" w:rsidP="0006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9F19" w14:textId="77777777" w:rsidR="00897DF9" w:rsidRDefault="00897DF9" w:rsidP="00061BFC">
      <w:pPr>
        <w:spacing w:after="0" w:line="240" w:lineRule="auto"/>
      </w:pPr>
      <w:r>
        <w:separator/>
      </w:r>
    </w:p>
  </w:footnote>
  <w:footnote w:type="continuationSeparator" w:id="0">
    <w:p w14:paraId="0C500FA0" w14:textId="77777777" w:rsidR="00897DF9" w:rsidRDefault="00897DF9" w:rsidP="0006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E01B" w14:textId="5461A56D" w:rsidR="00061BFC" w:rsidRDefault="00061BFC" w:rsidP="00061BFC">
    <w:pPr>
      <w:pStyle w:val="stBilgi"/>
      <w:jc w:val="center"/>
    </w:pPr>
    <w:r w:rsidRPr="00FF6433">
      <w:rPr>
        <w:b/>
        <w:sz w:val="28"/>
        <w:szCs w:val="28"/>
      </w:rPr>
      <w:t xml:space="preserve">GÜLSEREN ÖZDEMİR </w:t>
    </w:r>
    <w:r w:rsidRPr="009474A2">
      <w:rPr>
        <w:sz w:val="28"/>
        <w:szCs w:val="28"/>
      </w:rPr>
      <w:t>ÖZEL</w:t>
    </w:r>
    <w:r w:rsidRPr="00FF6433">
      <w:rPr>
        <w:b/>
        <w:sz w:val="28"/>
        <w:szCs w:val="28"/>
      </w:rPr>
      <w:t xml:space="preserve"> EĞİTİM UYGULAMA OKULU </w:t>
    </w:r>
    <w:r w:rsidR="00295333">
      <w:rPr>
        <w:b/>
        <w:sz w:val="28"/>
        <w:szCs w:val="28"/>
      </w:rPr>
      <w:t xml:space="preserve">1.2.3. KADEME </w:t>
    </w:r>
    <w:r w:rsidR="006F5EC3">
      <w:rPr>
        <w:b/>
        <w:sz w:val="28"/>
        <w:szCs w:val="28"/>
      </w:rPr>
      <w:t>OYUN SPOR VE FİZİKİ ETKİNLİKLER</w:t>
    </w:r>
    <w:r>
      <w:rPr>
        <w:b/>
        <w:sz w:val="28"/>
        <w:szCs w:val="28"/>
      </w:rPr>
      <w:t xml:space="preserve"> </w:t>
    </w:r>
    <w:r w:rsidRPr="00FF6433">
      <w:rPr>
        <w:b/>
        <w:sz w:val="28"/>
        <w:szCs w:val="28"/>
      </w:rPr>
      <w:t>DERSİ KABA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FC"/>
    <w:rsid w:val="0003189B"/>
    <w:rsid w:val="00042D3B"/>
    <w:rsid w:val="00056EE7"/>
    <w:rsid w:val="00061BFC"/>
    <w:rsid w:val="000A5EEA"/>
    <w:rsid w:val="000C4E72"/>
    <w:rsid w:val="00105FF5"/>
    <w:rsid w:val="00113965"/>
    <w:rsid w:val="00136918"/>
    <w:rsid w:val="001C156B"/>
    <w:rsid w:val="001C676C"/>
    <w:rsid w:val="001F536D"/>
    <w:rsid w:val="00240DF0"/>
    <w:rsid w:val="00295333"/>
    <w:rsid w:val="002D5F47"/>
    <w:rsid w:val="0031429E"/>
    <w:rsid w:val="00371EAC"/>
    <w:rsid w:val="00387A5E"/>
    <w:rsid w:val="00397F12"/>
    <w:rsid w:val="00461EAC"/>
    <w:rsid w:val="004753B8"/>
    <w:rsid w:val="004A1038"/>
    <w:rsid w:val="004B757C"/>
    <w:rsid w:val="004D2740"/>
    <w:rsid w:val="005D32E0"/>
    <w:rsid w:val="00647079"/>
    <w:rsid w:val="00661887"/>
    <w:rsid w:val="00661F33"/>
    <w:rsid w:val="0068063D"/>
    <w:rsid w:val="006B28BE"/>
    <w:rsid w:val="006F5EC3"/>
    <w:rsid w:val="00721D8F"/>
    <w:rsid w:val="00752600"/>
    <w:rsid w:val="007619F0"/>
    <w:rsid w:val="007B65FB"/>
    <w:rsid w:val="007D2E46"/>
    <w:rsid w:val="00846E32"/>
    <w:rsid w:val="00853472"/>
    <w:rsid w:val="008548D8"/>
    <w:rsid w:val="00897DF9"/>
    <w:rsid w:val="008B586E"/>
    <w:rsid w:val="008D4808"/>
    <w:rsid w:val="008F3FBA"/>
    <w:rsid w:val="00906E0D"/>
    <w:rsid w:val="009474A2"/>
    <w:rsid w:val="00963E4B"/>
    <w:rsid w:val="009A0337"/>
    <w:rsid w:val="00A70FD5"/>
    <w:rsid w:val="00B60301"/>
    <w:rsid w:val="00B7175F"/>
    <w:rsid w:val="00C171A0"/>
    <w:rsid w:val="00C66C0E"/>
    <w:rsid w:val="00D02DA9"/>
    <w:rsid w:val="00D06C67"/>
    <w:rsid w:val="00D3147D"/>
    <w:rsid w:val="00D90FA7"/>
    <w:rsid w:val="00DA73CA"/>
    <w:rsid w:val="00DF0962"/>
    <w:rsid w:val="00E81E53"/>
    <w:rsid w:val="00EA26BA"/>
    <w:rsid w:val="00F479EA"/>
    <w:rsid w:val="00F74D1D"/>
    <w:rsid w:val="00FA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4AE3"/>
  <w15:docId w15:val="{7E5AAB27-9681-40FB-A1D6-AF7A16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1BFC"/>
  </w:style>
  <w:style w:type="paragraph" w:styleId="AltBilgi">
    <w:name w:val="footer"/>
    <w:basedOn w:val="Normal"/>
    <w:link w:val="Al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1BFC"/>
  </w:style>
  <w:style w:type="table" w:styleId="TabloKlavuzu">
    <w:name w:val="Table Grid"/>
    <w:basedOn w:val="NormalTablo"/>
    <w:uiPriority w:val="39"/>
    <w:rsid w:val="000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C67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67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67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67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6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kadiralicanitez@gmail.com</cp:lastModifiedBy>
  <cp:revision>22</cp:revision>
  <cp:lastPrinted>2020-10-15T20:00:00Z</cp:lastPrinted>
  <dcterms:created xsi:type="dcterms:W3CDTF">2019-09-17T16:33:00Z</dcterms:created>
  <dcterms:modified xsi:type="dcterms:W3CDTF">2021-09-09T18:49:00Z</dcterms:modified>
</cp:coreProperties>
</file>